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D4" w:rsidRDefault="002F3A47" w:rsidP="002F3A47">
      <w:pPr>
        <w:jc w:val="center"/>
      </w:pPr>
      <w:r>
        <w:t>VELİ İZİN BELGESİ</w:t>
      </w:r>
    </w:p>
    <w:p w:rsidR="002F3A47" w:rsidRDefault="002F3A47" w:rsidP="002F3A47">
      <w:pPr>
        <w:jc w:val="center"/>
      </w:pPr>
      <w:r>
        <w:t>SAADET ÖCALGİRAY ÖZEL EĞİTİM MESLEK OKULU MÜDÜRLÜĞÜNE</w:t>
      </w:r>
    </w:p>
    <w:p w:rsidR="002F3A47" w:rsidRDefault="002F3A47">
      <w:r>
        <w:t xml:space="preserve">                                                                                                                                 ORHANGAZİ</w:t>
      </w:r>
    </w:p>
    <w:p w:rsidR="002F3A47" w:rsidRDefault="002F3A47"/>
    <w:p w:rsidR="002F3A47" w:rsidRDefault="002F3A47" w:rsidP="002F3A47">
      <w:pPr>
        <w:ind w:firstLine="567"/>
      </w:pPr>
      <w:r>
        <w:t xml:space="preserve">Müdürlüğünüz/Okulunuz bünyesinde Tamamlayıcı </w:t>
      </w:r>
      <w:r w:rsidR="00872D18">
        <w:t>Eğitim Uygulaması kapsamında 2021</w:t>
      </w:r>
      <w:r>
        <w:t>/202</w:t>
      </w:r>
      <w:r w:rsidR="00872D18">
        <w:t>2</w:t>
      </w:r>
      <w:r>
        <w:t xml:space="preserve"> eğitim ve öğretim yılı boyunca sınıf öğretmeni tarafından hafta sonu-hafta içi ders saatleri dışında verilecek eğitim faaliyetine velisi bulunduğum </w:t>
      </w:r>
      <w:proofErr w:type="gramStart"/>
      <w:r>
        <w:t>………..</w:t>
      </w:r>
      <w:proofErr w:type="gramEnd"/>
      <w:r>
        <w:t xml:space="preserve"> sınıfı öğrencisi ……………………………..’….. katılmasına izin veriyorum.</w:t>
      </w:r>
    </w:p>
    <w:p w:rsidR="002F3A47" w:rsidRDefault="00872D18" w:rsidP="002F3A47">
      <w:pPr>
        <w:ind w:firstLine="567"/>
      </w:pPr>
      <w:r>
        <w:t xml:space="preserve">Gereğini arz ederim. </w:t>
      </w:r>
      <w:proofErr w:type="gramStart"/>
      <w:r>
        <w:t>……</w:t>
      </w:r>
      <w:proofErr w:type="gramEnd"/>
      <w:r>
        <w:t>/……./202….</w:t>
      </w:r>
    </w:p>
    <w:p w:rsidR="002F3A47" w:rsidRDefault="002F3A47"/>
    <w:p w:rsidR="002F3A47" w:rsidRDefault="002F3A47">
      <w:r>
        <w:t xml:space="preserve">                                                                                                                                  İmza : </w:t>
      </w:r>
      <w:proofErr w:type="gramStart"/>
      <w:r>
        <w:t>…………………………….</w:t>
      </w:r>
      <w:proofErr w:type="gramEnd"/>
    </w:p>
    <w:p w:rsidR="002F3A47" w:rsidRDefault="002F3A47">
      <w:r>
        <w:t xml:space="preserve">                                                                                                       Velisinin Adı-Soyadı : </w:t>
      </w:r>
      <w:proofErr w:type="gramStart"/>
      <w:r>
        <w:t>…………………………….</w:t>
      </w:r>
      <w:proofErr w:type="gramEnd"/>
    </w:p>
    <w:p w:rsidR="002F3A47" w:rsidRDefault="002F3A47"/>
    <w:p w:rsidR="002F3A47" w:rsidRDefault="002F3A47"/>
    <w:p w:rsidR="002F3A47" w:rsidRDefault="002F3A47">
      <w:r>
        <w:t>Not: Tamamlayıcı eğitime katılmak isteyen öğrenciler okula kendi imkânları ile gelecektir.</w:t>
      </w:r>
    </w:p>
    <w:p w:rsidR="002F3A47" w:rsidRDefault="002F3A47">
      <w:r>
        <w:t xml:space="preserve">        </w:t>
      </w:r>
    </w:p>
    <w:sectPr w:rsidR="002F3A47" w:rsidSect="003A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3A47"/>
    <w:rsid w:val="002F3A47"/>
    <w:rsid w:val="003051B2"/>
    <w:rsid w:val="003A01D4"/>
    <w:rsid w:val="00633895"/>
    <w:rsid w:val="00872D18"/>
    <w:rsid w:val="009A36A7"/>
    <w:rsid w:val="00C202A8"/>
    <w:rsid w:val="00CD132B"/>
    <w:rsid w:val="00D507DB"/>
    <w:rsid w:val="00E0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VESTEL</cp:lastModifiedBy>
  <cp:revision>2</cp:revision>
  <dcterms:created xsi:type="dcterms:W3CDTF">2019-10-22T11:48:00Z</dcterms:created>
  <dcterms:modified xsi:type="dcterms:W3CDTF">2021-10-26T12:17:00Z</dcterms:modified>
</cp:coreProperties>
</file>