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E7C1" w14:textId="79313192" w:rsidR="000A7841" w:rsidRDefault="000A7841" w:rsidP="000A7841">
      <w:pPr>
        <w:jc w:val="center"/>
        <w:rPr>
          <w:b/>
        </w:rPr>
      </w:pPr>
      <w:r>
        <w:rPr>
          <w:b/>
        </w:rPr>
        <w:t>SAADET ÖCALGİRAY ÖZEL EĞİTİM MESLEKİ EĞİTİM OKULU 2018-2019 EĞİTİM-ÖĞRETİM YILI</w:t>
      </w:r>
    </w:p>
    <w:p w14:paraId="404CB85F" w14:textId="2E89D806" w:rsidR="000A7841" w:rsidRDefault="000A7841" w:rsidP="000A7841">
      <w:pPr>
        <w:ind w:firstLine="708"/>
        <w:jc w:val="center"/>
        <w:rPr>
          <w:b/>
        </w:rPr>
      </w:pPr>
      <w:r>
        <w:rPr>
          <w:b/>
        </w:rPr>
        <w:t>SOSYAL HAYAT DERSİ 9/A SINIFI 1. DÖNEM 1. DEĞERLENDİRME SINAVI</w:t>
      </w:r>
    </w:p>
    <w:p w14:paraId="5A49E582" w14:textId="77777777" w:rsidR="000A7841" w:rsidRDefault="000A7841" w:rsidP="000A7841">
      <w:pPr>
        <w:rPr>
          <w:b/>
        </w:rPr>
      </w:pPr>
      <w:r>
        <w:rPr>
          <w:b/>
        </w:rPr>
        <w:t>ADI SOYADI:</w:t>
      </w:r>
    </w:p>
    <w:p w14:paraId="5FF693A0" w14:textId="77777777" w:rsidR="000A7841" w:rsidRDefault="000A7841" w:rsidP="000A7841">
      <w:pPr>
        <w:rPr>
          <w:b/>
        </w:rPr>
      </w:pPr>
      <w:r>
        <w:rPr>
          <w:b/>
        </w:rPr>
        <w:t>SINIFI-NUMARASI:</w:t>
      </w:r>
    </w:p>
    <w:p w14:paraId="1CEF60D6" w14:textId="22190CEF" w:rsidR="008D07F7" w:rsidRDefault="000A7841">
      <w:pPr>
        <w:rPr>
          <w:b/>
        </w:rPr>
      </w:pPr>
      <w:r w:rsidRPr="000A7841">
        <w:rPr>
          <w:b/>
        </w:rPr>
        <w:t>1</w:t>
      </w:r>
      <w:proofErr w:type="gramStart"/>
      <w:r w:rsidRPr="000A7841">
        <w:rPr>
          <w:b/>
        </w:rPr>
        <w:t>-)</w:t>
      </w:r>
      <w:bookmarkStart w:id="0" w:name="_Hlk530164290"/>
      <w:r>
        <w:rPr>
          <w:b/>
        </w:rPr>
        <w:t>Aşağıdakilerden</w:t>
      </w:r>
      <w:proofErr w:type="gramEnd"/>
      <w:r>
        <w:rPr>
          <w:b/>
        </w:rPr>
        <w:t xml:space="preserve"> hangisi toplum hayatını düzenleyen kurallardan değildir ? 5 puan</w:t>
      </w:r>
      <w:bookmarkEnd w:id="0"/>
    </w:p>
    <w:p w14:paraId="3611F641" w14:textId="4927F101" w:rsidR="000A7841" w:rsidRDefault="000A7841">
      <w:proofErr w:type="gramStart"/>
      <w:r w:rsidRPr="000A7841">
        <w:t>a</w:t>
      </w:r>
      <w:proofErr w:type="gramEnd"/>
      <w:r w:rsidRPr="000A7841">
        <w:t>-)hukuk kuralları</w:t>
      </w:r>
      <w:r w:rsidRPr="000A7841">
        <w:tab/>
        <w:t>b-)görgü kuralları</w:t>
      </w:r>
      <w:r w:rsidRPr="000A7841">
        <w:tab/>
        <w:t>c-)resmi kurallar</w:t>
      </w:r>
      <w:r w:rsidRPr="000A7841">
        <w:tab/>
        <w:t>d-)ahlak kuralları</w:t>
      </w:r>
    </w:p>
    <w:p w14:paraId="1C559572" w14:textId="02C09443" w:rsidR="000A7841" w:rsidRDefault="000A7841">
      <w:pPr>
        <w:rPr>
          <w:b/>
        </w:rPr>
      </w:pPr>
      <w:r>
        <w:rPr>
          <w:b/>
        </w:rPr>
        <w:t>2-)</w:t>
      </w:r>
      <w:r w:rsidRPr="000A7841">
        <w:rPr>
          <w:b/>
        </w:rPr>
        <w:t xml:space="preserve"> Aşağıdakilerden hangisi </w:t>
      </w:r>
      <w:r>
        <w:rPr>
          <w:b/>
        </w:rPr>
        <w:t xml:space="preserve">okul </w:t>
      </w:r>
      <w:r w:rsidRPr="000A7841">
        <w:rPr>
          <w:b/>
        </w:rPr>
        <w:t>kurallar</w:t>
      </w:r>
      <w:r>
        <w:rPr>
          <w:b/>
        </w:rPr>
        <w:t>ın</w:t>
      </w:r>
      <w:r w:rsidRPr="000A7841">
        <w:rPr>
          <w:b/>
        </w:rPr>
        <w:t xml:space="preserve">dan </w:t>
      </w:r>
      <w:proofErr w:type="gramStart"/>
      <w:r w:rsidRPr="000A7841">
        <w:rPr>
          <w:b/>
        </w:rPr>
        <w:t>değildir ?</w:t>
      </w:r>
      <w:proofErr w:type="gramEnd"/>
      <w:r w:rsidRPr="000A7841">
        <w:rPr>
          <w:b/>
        </w:rPr>
        <w:t xml:space="preserve"> 5 puan</w:t>
      </w:r>
    </w:p>
    <w:p w14:paraId="310484AA" w14:textId="3AB2EBE3" w:rsidR="000A7841" w:rsidRDefault="000A7841" w:rsidP="000A7841">
      <w:proofErr w:type="gramStart"/>
      <w:r>
        <w:t>a</w:t>
      </w:r>
      <w:proofErr w:type="gramEnd"/>
      <w:r>
        <w:t>-)Okula zamanında gelmek</w:t>
      </w:r>
      <w:r>
        <w:tab/>
        <w:t>b-)Öğretmenlere kötü sözler söylemek</w:t>
      </w:r>
    </w:p>
    <w:p w14:paraId="7D1033A2" w14:textId="7055458F" w:rsidR="000A7841" w:rsidRDefault="000A7841" w:rsidP="000A7841">
      <w:proofErr w:type="gramStart"/>
      <w:r>
        <w:t>c</w:t>
      </w:r>
      <w:proofErr w:type="gramEnd"/>
      <w:r>
        <w:t>-)Derse zamanında girmek</w:t>
      </w:r>
      <w:r>
        <w:tab/>
        <w:t>d-)Lavaboları temiz tutmak</w:t>
      </w:r>
    </w:p>
    <w:p w14:paraId="125A774A" w14:textId="53AFA89C" w:rsidR="000A7841" w:rsidRDefault="000A7841" w:rsidP="000A7841">
      <w:pPr>
        <w:rPr>
          <w:b/>
        </w:rPr>
      </w:pPr>
      <w:r>
        <w:rPr>
          <w:b/>
        </w:rPr>
        <w:t>3</w:t>
      </w:r>
      <w:proofErr w:type="gramStart"/>
      <w:r>
        <w:rPr>
          <w:b/>
        </w:rPr>
        <w:t>-)Aşağıdakilerden</w:t>
      </w:r>
      <w:proofErr w:type="gramEnd"/>
      <w:r>
        <w:rPr>
          <w:b/>
        </w:rPr>
        <w:t xml:space="preserve"> hangisi geniş ailede bulunan bireylerden değildir ? 5 puan</w:t>
      </w:r>
    </w:p>
    <w:p w14:paraId="14E45B9D" w14:textId="37CF4CF5" w:rsidR="000A7841" w:rsidRDefault="000A7841" w:rsidP="000A7841">
      <w:proofErr w:type="gramStart"/>
      <w:r>
        <w:t>a</w:t>
      </w:r>
      <w:proofErr w:type="gramEnd"/>
      <w:r>
        <w:t>-)anne</w:t>
      </w:r>
      <w:r>
        <w:tab/>
      </w:r>
      <w:r>
        <w:tab/>
        <w:t>b-)babaanne</w:t>
      </w:r>
      <w:r>
        <w:tab/>
        <w:t>c-)komşu</w:t>
      </w:r>
      <w:r>
        <w:tab/>
        <w:t>d-)amca</w:t>
      </w:r>
    </w:p>
    <w:p w14:paraId="23A9D8B8" w14:textId="1E4D916B" w:rsidR="000A7841" w:rsidRDefault="000A7841" w:rsidP="000A7841">
      <w:pPr>
        <w:rPr>
          <w:b/>
        </w:rPr>
      </w:pPr>
      <w:r>
        <w:rPr>
          <w:b/>
        </w:rPr>
        <w:t>4</w:t>
      </w:r>
      <w:proofErr w:type="gramStart"/>
      <w:r>
        <w:rPr>
          <w:b/>
        </w:rPr>
        <w:t>-)</w:t>
      </w:r>
      <w:bookmarkStart w:id="1" w:name="_Hlk530165931"/>
      <w:bookmarkStart w:id="2" w:name="_GoBack"/>
      <w:r w:rsidRPr="000A7841">
        <w:rPr>
          <w:b/>
        </w:rPr>
        <w:t>Aşağıdaki</w:t>
      </w:r>
      <w:proofErr w:type="gramEnd"/>
      <w:r w:rsidRPr="000A7841">
        <w:rPr>
          <w:b/>
        </w:rPr>
        <w:t xml:space="preserve"> noktalı yerleri kutucuklarda verilen kelimelerle dolduralım. </w:t>
      </w:r>
      <w:r>
        <w:rPr>
          <w:b/>
        </w:rPr>
        <w:t>2</w:t>
      </w:r>
      <w:r w:rsidRPr="000A7841">
        <w:rPr>
          <w:b/>
        </w:rPr>
        <w:t>0 puan</w:t>
      </w:r>
      <w:bookmarkEnd w:id="1"/>
      <w:bookmarkEnd w:id="2"/>
    </w:p>
    <w:p w14:paraId="01C9B3F2" w14:textId="220FEBC6" w:rsidR="000A7841" w:rsidRDefault="000A7841" w:rsidP="000A7841">
      <w:bookmarkStart w:id="3" w:name="_Hlk530165090"/>
      <w:r>
        <w:t xml:space="preserve">İnsanlar, ilk çağlardan bu yana topluluk halinde yaşamlarını sürdürmüşlerdir. İnsanların bu yaşam </w:t>
      </w:r>
      <w:bookmarkEnd w:id="3"/>
      <w:r>
        <w:t>şekline____________________</w:t>
      </w:r>
      <w:r w:rsidR="0088063A">
        <w:t xml:space="preserve"> denir.</w:t>
      </w:r>
    </w:p>
    <w:p w14:paraId="57D4D6E8" w14:textId="339E1986" w:rsidR="0088063A" w:rsidRDefault="0088063A" w:rsidP="000A7841">
      <w:r>
        <w:t>Toplum içindeki bireylerin benimsedikleri uymak zorunda olduğu kurallara ________________denir.</w:t>
      </w:r>
    </w:p>
    <w:p w14:paraId="5346064A" w14:textId="4F62B30B" w:rsidR="0088063A" w:rsidRDefault="0088063A" w:rsidP="000A7841">
      <w:r>
        <w:t>Bir topluluğu oluşturan insanların duygu, düşünce ve ortak çıkarlarla birbirine karşılıklı bağlanmasına______________ denir.</w:t>
      </w:r>
    </w:p>
    <w:p w14:paraId="187B8796" w14:textId="4E0B6445" w:rsidR="0088063A" w:rsidRDefault="0088063A" w:rsidP="000A7841">
      <w:r>
        <w:t>Anne, baba ve çocuklardan oluşan topluluğa _____________________ denir.</w:t>
      </w:r>
    </w:p>
    <w:p w14:paraId="2612953E" w14:textId="31F42DC3" w:rsidR="0088063A" w:rsidRDefault="0088063A" w:rsidP="000A7841"/>
    <w:p w14:paraId="7F8C5B31" w14:textId="46936056" w:rsidR="0088063A" w:rsidRDefault="0088063A" w:rsidP="000A7841"/>
    <w:p w14:paraId="1EE38EB3" w14:textId="1AE61922" w:rsidR="0088063A" w:rsidRDefault="0088063A" w:rsidP="000A7841"/>
    <w:p w14:paraId="085EF85C" w14:textId="6412D095" w:rsidR="0088063A" w:rsidRDefault="0088063A" w:rsidP="000A78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8CEAD" wp14:editId="06D1C975">
                <wp:simplePos x="0" y="0"/>
                <wp:positionH relativeFrom="column">
                  <wp:posOffset>4691380</wp:posOffset>
                </wp:positionH>
                <wp:positionV relativeFrom="paragraph">
                  <wp:posOffset>18415</wp:posOffset>
                </wp:positionV>
                <wp:extent cx="600075" cy="352425"/>
                <wp:effectExtent l="0" t="38100" r="47625" b="285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C2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69.4pt;margin-top:1.45pt;width:47.25pt;height:27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Pr="0088063A">
        <w:rPr>
          <w:b/>
        </w:rPr>
        <w:t>5-)</w:t>
      </w:r>
      <w:r>
        <w:rPr>
          <w:b/>
        </w:rPr>
        <w:t xml:space="preserve"> Aşağıda verilen sorunlara ikişer tane çözüm yazın. 20 puan</w:t>
      </w:r>
    </w:p>
    <w:p w14:paraId="01D92C1D" w14:textId="0E1FB405" w:rsidR="0088063A" w:rsidRDefault="0088063A" w:rsidP="000A78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9E4A0" wp14:editId="3839BD22">
                <wp:simplePos x="0" y="0"/>
                <wp:positionH relativeFrom="column">
                  <wp:posOffset>4691380</wp:posOffset>
                </wp:positionH>
                <wp:positionV relativeFrom="paragraph">
                  <wp:posOffset>136525</wp:posOffset>
                </wp:positionV>
                <wp:extent cx="600075" cy="352425"/>
                <wp:effectExtent l="0" t="0" r="47625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6F91" id="Düz Ok Bağlayıcısı 7" o:spid="_x0000_s1026" type="#_x0000_t32" style="position:absolute;margin-left:369.4pt;margin-top:10.75pt;width:4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F164" wp14:editId="7A6B616D">
                <wp:simplePos x="0" y="0"/>
                <wp:positionH relativeFrom="column">
                  <wp:posOffset>1024255</wp:posOffset>
                </wp:positionH>
                <wp:positionV relativeFrom="paragraph">
                  <wp:posOffset>260350</wp:posOffset>
                </wp:positionV>
                <wp:extent cx="381000" cy="361950"/>
                <wp:effectExtent l="0" t="38100" r="57150" b="190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A9F20" id="Düz Ok Bağlayıcısı 1" o:spid="_x0000_s1026" type="#_x0000_t32" style="position:absolute;margin-left:80.65pt;margin-top:20.5pt;width:30pt;height:2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SORUNLAR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63A">
        <w:t>Sınıf penceresi kırık</w:t>
      </w:r>
    </w:p>
    <w:p w14:paraId="36E73E0B" w14:textId="77777777" w:rsidR="0088063A" w:rsidRDefault="0088063A" w:rsidP="000A7841"/>
    <w:p w14:paraId="23F95167" w14:textId="1518404E" w:rsidR="0088063A" w:rsidRPr="0088063A" w:rsidRDefault="0088063A" w:rsidP="000A78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7BBDD" wp14:editId="1787C8F6">
                <wp:simplePos x="0" y="0"/>
                <wp:positionH relativeFrom="column">
                  <wp:posOffset>1024255</wp:posOffset>
                </wp:positionH>
                <wp:positionV relativeFrom="paragraph">
                  <wp:posOffset>106045</wp:posOffset>
                </wp:positionV>
                <wp:extent cx="495300" cy="228600"/>
                <wp:effectExtent l="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C7A14" id="Düz Ok Bağlayıcısı 2" o:spid="_x0000_s1026" type="#_x0000_t32" style="position:absolute;margin-left:80.65pt;margin-top:8.35pt;width:3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Sınıfımız karanlık </w:t>
      </w:r>
    </w:p>
    <w:p w14:paraId="04E7DB89" w14:textId="77777777" w:rsidR="0088063A" w:rsidRDefault="0088063A" w:rsidP="000A7841"/>
    <w:p w14:paraId="553D4EDA" w14:textId="50E7E5D7" w:rsidR="0088063A" w:rsidRDefault="0088063A" w:rsidP="000A78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95B4B" wp14:editId="0AEB2916">
                <wp:simplePos x="0" y="0"/>
                <wp:positionH relativeFrom="column">
                  <wp:posOffset>957580</wp:posOffset>
                </wp:positionH>
                <wp:positionV relativeFrom="paragraph">
                  <wp:posOffset>46355</wp:posOffset>
                </wp:positionV>
                <wp:extent cx="561975" cy="285750"/>
                <wp:effectExtent l="0" t="38100" r="47625" b="190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84CE4" id="Düz Ok Bağlayıcısı 3" o:spid="_x0000_s1026" type="#_x0000_t32" style="position:absolute;margin-left:75.4pt;margin-top:3.65pt;width:44.25pt;height:22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491FF923" w14:textId="00533C2E" w:rsidR="0088063A" w:rsidRDefault="0088063A" w:rsidP="000A78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86790" wp14:editId="1DC173EB">
                <wp:simplePos x="0" y="0"/>
                <wp:positionH relativeFrom="column">
                  <wp:posOffset>1024255</wp:posOffset>
                </wp:positionH>
                <wp:positionV relativeFrom="paragraph">
                  <wp:posOffset>164465</wp:posOffset>
                </wp:positionV>
                <wp:extent cx="495300" cy="228600"/>
                <wp:effectExtent l="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6C8" id="Düz Ok Bağlayıcısı 4" o:spid="_x0000_s1026" type="#_x0000_t32" style="position:absolute;margin-left:80.65pt;margin-top:12.95pt;width:3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t>Sınıfımız soğuk</w:t>
      </w:r>
    </w:p>
    <w:p w14:paraId="09D06C3D" w14:textId="47CAF70E" w:rsidR="0088063A" w:rsidRDefault="0088063A" w:rsidP="000A78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A409" wp14:editId="70F58AA4">
                <wp:simplePos x="0" y="0"/>
                <wp:positionH relativeFrom="column">
                  <wp:posOffset>2595880</wp:posOffset>
                </wp:positionH>
                <wp:positionV relativeFrom="paragraph">
                  <wp:posOffset>244475</wp:posOffset>
                </wp:positionV>
                <wp:extent cx="495300" cy="381000"/>
                <wp:effectExtent l="0" t="38100" r="57150" b="190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C9AF0" id="Düz Ok Bağlayıcısı 5" o:spid="_x0000_s1026" type="#_x0000_t32" style="position:absolute;margin-left:204.4pt;margin-top:19.25pt;width:39pt;height:30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</w:p>
    <w:p w14:paraId="3E1DFCF1" w14:textId="1F7D6E1D" w:rsidR="0088063A" w:rsidRDefault="0088063A" w:rsidP="000A7841"/>
    <w:p w14:paraId="29F609BB" w14:textId="65F4BF1D" w:rsidR="0088063A" w:rsidRDefault="0088063A" w:rsidP="000A78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96B00" wp14:editId="771961BD">
                <wp:simplePos x="0" y="0"/>
                <wp:positionH relativeFrom="column">
                  <wp:posOffset>2595880</wp:posOffset>
                </wp:positionH>
                <wp:positionV relativeFrom="paragraph">
                  <wp:posOffset>156210</wp:posOffset>
                </wp:positionV>
                <wp:extent cx="561975" cy="257175"/>
                <wp:effectExtent l="0" t="0" r="66675" b="666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3ADE" id="Düz Ok Bağlayıcısı 6" o:spid="_x0000_s1026" type="#_x0000_t32" style="position:absolute;margin-left:204.4pt;margin-top:12.3pt;width:44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t>Lale sınıftaki arkadaşlarına kötü sözler söyledi</w:t>
      </w:r>
    </w:p>
    <w:p w14:paraId="3E805129" w14:textId="1B9DB14E" w:rsidR="0088063A" w:rsidRDefault="0088063A" w:rsidP="000A7841"/>
    <w:p w14:paraId="0BA7B337" w14:textId="21F68C64" w:rsidR="0070136E" w:rsidRDefault="008F7279" w:rsidP="000A7841">
      <w:pPr>
        <w:rPr>
          <w:b/>
        </w:rPr>
      </w:pPr>
      <w:r w:rsidRPr="008F7279">
        <w:rPr>
          <w:b/>
        </w:rPr>
        <w:lastRenderedPageBreak/>
        <w:t>6-) Dayanışma örneklerinde 4 tanesini yazın. 20 puan</w:t>
      </w:r>
    </w:p>
    <w:p w14:paraId="0A74A9C7" w14:textId="3944DBE2" w:rsidR="008F7279" w:rsidRDefault="008F7279" w:rsidP="000A7841">
      <w:pPr>
        <w:rPr>
          <w:b/>
        </w:rPr>
      </w:pPr>
      <w:r>
        <w:rPr>
          <w:b/>
        </w:rPr>
        <w:t>-</w:t>
      </w:r>
    </w:p>
    <w:p w14:paraId="21B437BB" w14:textId="15B9354B" w:rsidR="008F7279" w:rsidRDefault="008F7279" w:rsidP="000A7841">
      <w:pPr>
        <w:rPr>
          <w:b/>
        </w:rPr>
      </w:pPr>
      <w:r>
        <w:rPr>
          <w:b/>
        </w:rPr>
        <w:t>-</w:t>
      </w:r>
    </w:p>
    <w:p w14:paraId="7D3E4D24" w14:textId="7511901C" w:rsidR="008F7279" w:rsidRDefault="008F7279" w:rsidP="000A7841">
      <w:pPr>
        <w:rPr>
          <w:b/>
        </w:rPr>
      </w:pPr>
      <w:r>
        <w:rPr>
          <w:b/>
        </w:rPr>
        <w:t>-</w:t>
      </w:r>
    </w:p>
    <w:p w14:paraId="3DD2666D" w14:textId="436B40C6" w:rsidR="008F7279" w:rsidRDefault="008F7279" w:rsidP="000A7841">
      <w:pPr>
        <w:rPr>
          <w:b/>
        </w:rPr>
      </w:pPr>
      <w:r>
        <w:rPr>
          <w:b/>
        </w:rPr>
        <w:t>-</w:t>
      </w:r>
    </w:p>
    <w:p w14:paraId="04A0BFA1" w14:textId="6F4380CA" w:rsidR="008F7279" w:rsidRDefault="008F7279" w:rsidP="000A7841">
      <w:pPr>
        <w:rPr>
          <w:b/>
        </w:rPr>
      </w:pPr>
      <w:r>
        <w:rPr>
          <w:b/>
        </w:rPr>
        <w:t>7</w:t>
      </w:r>
      <w:proofErr w:type="gramStart"/>
      <w:r>
        <w:rPr>
          <w:b/>
        </w:rPr>
        <w:t>-)Görgü</w:t>
      </w:r>
      <w:proofErr w:type="gramEnd"/>
      <w:r>
        <w:rPr>
          <w:b/>
        </w:rPr>
        <w:t xml:space="preserve"> kurallarından 4 tanesini yazın. 20 puan</w:t>
      </w:r>
    </w:p>
    <w:p w14:paraId="0BB0A8BE" w14:textId="0689ED7D" w:rsidR="008F7279" w:rsidRDefault="008F7279" w:rsidP="000A7841">
      <w:pPr>
        <w:rPr>
          <w:b/>
        </w:rPr>
      </w:pPr>
      <w:r>
        <w:rPr>
          <w:b/>
        </w:rPr>
        <w:t>-</w:t>
      </w:r>
    </w:p>
    <w:p w14:paraId="74687D3E" w14:textId="0E8818A2" w:rsidR="008F7279" w:rsidRDefault="008F7279" w:rsidP="000A7841">
      <w:pPr>
        <w:rPr>
          <w:b/>
        </w:rPr>
      </w:pPr>
      <w:r>
        <w:rPr>
          <w:b/>
        </w:rPr>
        <w:t>-</w:t>
      </w:r>
    </w:p>
    <w:p w14:paraId="1625BE3E" w14:textId="3C7D5971" w:rsidR="008F7279" w:rsidRDefault="008F7279" w:rsidP="000A7841">
      <w:pPr>
        <w:rPr>
          <w:b/>
        </w:rPr>
      </w:pPr>
      <w:r>
        <w:rPr>
          <w:b/>
        </w:rPr>
        <w:t>-</w:t>
      </w:r>
    </w:p>
    <w:p w14:paraId="2FDD277B" w14:textId="0DD34AE6" w:rsidR="008F7279" w:rsidRDefault="008F7279" w:rsidP="000A7841">
      <w:pPr>
        <w:rPr>
          <w:b/>
        </w:rPr>
      </w:pPr>
      <w:r>
        <w:rPr>
          <w:b/>
        </w:rPr>
        <w:t>-</w:t>
      </w:r>
    </w:p>
    <w:p w14:paraId="7355CAC2" w14:textId="773F1841" w:rsidR="008F7279" w:rsidRPr="008F7279" w:rsidRDefault="008F7279" w:rsidP="008F7279">
      <w:pPr>
        <w:rPr>
          <w:b/>
          <w:bCs/>
        </w:rPr>
      </w:pPr>
      <w:bookmarkStart w:id="4" w:name="_Hlk530165815"/>
      <w:r>
        <w:rPr>
          <w:b/>
        </w:rPr>
        <w:t xml:space="preserve">8-) </w:t>
      </w:r>
      <w:r w:rsidRPr="008F7279">
        <w:rPr>
          <w:b/>
          <w:bCs/>
        </w:rPr>
        <w:t>Aşağıdaki cümleleri okuyalım. Doğru olanların başına (D) yanlış olanların başına (Y) koyalım.</w:t>
      </w:r>
      <w:r w:rsidR="00254D99">
        <w:rPr>
          <w:b/>
          <w:bCs/>
        </w:rPr>
        <w:t>5puan</w:t>
      </w:r>
    </w:p>
    <w:p w14:paraId="7DED0B01" w14:textId="34DADE59" w:rsidR="008F7279" w:rsidRDefault="008F7279" w:rsidP="000A7841">
      <w:r>
        <w:t>___Tarak, havlu, çorap gibi özel eşyalar arkadaşlarla paylaşılabilir.</w:t>
      </w:r>
    </w:p>
    <w:p w14:paraId="4B90C89C" w14:textId="48F50613" w:rsidR="008F7279" w:rsidRDefault="008F7279" w:rsidP="000A7841">
      <w:r>
        <w:t>___Okul insana planlı çalışma alışkanlığı kazandırır</w:t>
      </w:r>
    </w:p>
    <w:p w14:paraId="7AF6DC9E" w14:textId="0C9FFCF6" w:rsidR="008F7279" w:rsidRDefault="008F7279" w:rsidP="000A7841">
      <w:r>
        <w:t>___Çocukların görevlerinden biride kirli ve bakımsız olmaktır.</w:t>
      </w:r>
    </w:p>
    <w:p w14:paraId="70B82349" w14:textId="575E4AC4" w:rsidR="008F7279" w:rsidRDefault="008F7279" w:rsidP="000A7841">
      <w:r>
        <w:t>___Aileler çocuklarını her türlü tehlikeye karşı korurlar.</w:t>
      </w:r>
    </w:p>
    <w:p w14:paraId="57672F46" w14:textId="60C59DA3" w:rsidR="008F7279" w:rsidRDefault="008F7279" w:rsidP="000A7841">
      <w:r>
        <w:t>___Çevremizi temiz tutmak güzel bir davranıştır.</w:t>
      </w:r>
    </w:p>
    <w:bookmarkEnd w:id="4"/>
    <w:p w14:paraId="183D5FA5" w14:textId="058AED80" w:rsidR="008F7279" w:rsidRDefault="008F7279" w:rsidP="000A7841"/>
    <w:p w14:paraId="3DC5EF96" w14:textId="6D852E26" w:rsidR="008F7279" w:rsidRDefault="008F7279" w:rsidP="000A7841"/>
    <w:p w14:paraId="29484DC9" w14:textId="55DCD3BD" w:rsidR="008F7279" w:rsidRDefault="008F7279" w:rsidP="000A7841"/>
    <w:p w14:paraId="13B3CA96" w14:textId="736F968F" w:rsidR="008F7279" w:rsidRDefault="008F7279" w:rsidP="000A7841"/>
    <w:p w14:paraId="1AEFE363" w14:textId="7FF3151E" w:rsidR="008F7279" w:rsidRDefault="008F7279" w:rsidP="000A7841"/>
    <w:p w14:paraId="2B7E1D08" w14:textId="202C7C92" w:rsidR="008F7279" w:rsidRDefault="008F7279" w:rsidP="000A7841"/>
    <w:p w14:paraId="65B3BD83" w14:textId="3B7A2794" w:rsidR="008F7279" w:rsidRDefault="008F7279" w:rsidP="000A7841"/>
    <w:p w14:paraId="584D1C33" w14:textId="213FBCA7" w:rsidR="008F7279" w:rsidRDefault="008F7279" w:rsidP="000A7841"/>
    <w:p w14:paraId="25350A44" w14:textId="7ED7A3FF" w:rsidR="008F7279" w:rsidRDefault="008F7279" w:rsidP="000A7841"/>
    <w:p w14:paraId="31BB70EA" w14:textId="7EE77D79" w:rsidR="008F7279" w:rsidRDefault="008F7279" w:rsidP="000A7841"/>
    <w:p w14:paraId="11C57B34" w14:textId="60143143" w:rsidR="008F7279" w:rsidRDefault="008F7279" w:rsidP="000A7841"/>
    <w:p w14:paraId="01B2BA19" w14:textId="4AD2C699" w:rsidR="008F7279" w:rsidRPr="008F7279" w:rsidRDefault="008F7279" w:rsidP="000A7841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279">
        <w:rPr>
          <w:sz w:val="40"/>
          <w:szCs w:val="40"/>
        </w:rPr>
        <w:tab/>
        <w:t xml:space="preserve">BAŞARILAR </w:t>
      </w:r>
      <w:r w:rsidRPr="008F7279">
        <w:rPr>
          <w:sz w:val="40"/>
          <w:szCs w:val="40"/>
        </w:rPr>
        <w:sym w:font="Wingdings" w:char="F04A"/>
      </w:r>
    </w:p>
    <w:sectPr w:rsidR="008F7279" w:rsidRPr="008F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B"/>
    <w:rsid w:val="00060362"/>
    <w:rsid w:val="000A7841"/>
    <w:rsid w:val="000B39AA"/>
    <w:rsid w:val="00254D99"/>
    <w:rsid w:val="0060198D"/>
    <w:rsid w:val="006231DB"/>
    <w:rsid w:val="0070136E"/>
    <w:rsid w:val="0088063A"/>
    <w:rsid w:val="008F7279"/>
    <w:rsid w:val="009778E5"/>
    <w:rsid w:val="00B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471"/>
  <w15:chartTrackingRefBased/>
  <w15:docId w15:val="{1502E0D9-89FD-423B-9830-FB98EA5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841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5</cp:revision>
  <dcterms:created xsi:type="dcterms:W3CDTF">2018-11-16T17:38:00Z</dcterms:created>
  <dcterms:modified xsi:type="dcterms:W3CDTF">2018-11-16T18:13:00Z</dcterms:modified>
</cp:coreProperties>
</file>