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14" w:rsidRPr="007F4771" w:rsidRDefault="000A663A" w:rsidP="00F221E8">
      <w:pPr>
        <w:jc w:val="center"/>
        <w:rPr>
          <w:b/>
          <w:sz w:val="28"/>
          <w:szCs w:val="28"/>
        </w:rPr>
      </w:pPr>
      <w:r w:rsidRPr="007F4771">
        <w:rPr>
          <w:b/>
          <w:sz w:val="28"/>
          <w:szCs w:val="28"/>
        </w:rPr>
        <w:t>2018-19 SAADET ÖCALGİRAY ÖZEL EĞİTİM MESLEK OKULU</w:t>
      </w:r>
    </w:p>
    <w:p w:rsidR="000A663A" w:rsidRPr="007F4771" w:rsidRDefault="000A663A" w:rsidP="00F221E8">
      <w:pPr>
        <w:jc w:val="center"/>
        <w:rPr>
          <w:b/>
          <w:sz w:val="28"/>
          <w:szCs w:val="28"/>
        </w:rPr>
      </w:pPr>
      <w:r w:rsidRPr="007F4771">
        <w:rPr>
          <w:b/>
          <w:sz w:val="28"/>
          <w:szCs w:val="28"/>
        </w:rPr>
        <w:t>12-A/</w:t>
      </w:r>
      <w:proofErr w:type="gramStart"/>
      <w:r w:rsidRPr="007F4771">
        <w:rPr>
          <w:b/>
          <w:sz w:val="28"/>
          <w:szCs w:val="28"/>
        </w:rPr>
        <w:t>B  SINIFI</w:t>
      </w:r>
      <w:proofErr w:type="gramEnd"/>
      <w:r w:rsidRPr="007F4771">
        <w:rPr>
          <w:b/>
          <w:sz w:val="28"/>
          <w:szCs w:val="28"/>
        </w:rPr>
        <w:t xml:space="preserve">  1. DÖNEM  </w:t>
      </w:r>
      <w:r w:rsidR="00152DB6" w:rsidRPr="007F4771">
        <w:rPr>
          <w:b/>
          <w:sz w:val="28"/>
          <w:szCs w:val="28"/>
        </w:rPr>
        <w:t xml:space="preserve">MATEMATİK </w:t>
      </w:r>
      <w:r w:rsidRPr="007F4771">
        <w:rPr>
          <w:b/>
          <w:sz w:val="28"/>
          <w:szCs w:val="28"/>
        </w:rPr>
        <w:t xml:space="preserve"> </w:t>
      </w:r>
      <w:r w:rsidR="00C52722" w:rsidRPr="007F4771">
        <w:rPr>
          <w:b/>
          <w:sz w:val="28"/>
          <w:szCs w:val="28"/>
        </w:rPr>
        <w:t>2</w:t>
      </w:r>
      <w:r w:rsidRPr="007F4771">
        <w:rPr>
          <w:b/>
          <w:sz w:val="28"/>
          <w:szCs w:val="28"/>
        </w:rPr>
        <w:t>. SINAVI</w:t>
      </w:r>
    </w:p>
    <w:p w:rsidR="000A663A" w:rsidRPr="000A663A" w:rsidRDefault="000A663A">
      <w:pPr>
        <w:rPr>
          <w:b/>
        </w:rPr>
      </w:pPr>
      <w:r w:rsidRPr="000A663A">
        <w:rPr>
          <w:b/>
        </w:rPr>
        <w:t>AD SOYAD:</w:t>
      </w:r>
    </w:p>
    <w:p w:rsidR="000A663A" w:rsidRDefault="000A663A">
      <w:pPr>
        <w:rPr>
          <w:b/>
        </w:rPr>
      </w:pPr>
      <w:r w:rsidRPr="000A663A">
        <w:rPr>
          <w:b/>
        </w:rPr>
        <w:t>SINIFI:</w:t>
      </w:r>
    </w:p>
    <w:p w:rsidR="007F4771" w:rsidRDefault="007F4771" w:rsidP="00C52722">
      <w:pPr>
        <w:pStyle w:val="ListeParagraf"/>
        <w:jc w:val="center"/>
        <w:rPr>
          <w:b/>
          <w:sz w:val="28"/>
          <w:szCs w:val="28"/>
        </w:rPr>
      </w:pPr>
    </w:p>
    <w:p w:rsidR="006B247C" w:rsidRPr="007F4771" w:rsidRDefault="00C52722" w:rsidP="00C52722">
      <w:pPr>
        <w:pStyle w:val="ListeParagraf"/>
        <w:jc w:val="center"/>
        <w:rPr>
          <w:b/>
          <w:sz w:val="28"/>
          <w:szCs w:val="28"/>
        </w:rPr>
      </w:pPr>
      <w:r w:rsidRPr="007F4771">
        <w:rPr>
          <w:b/>
          <w:sz w:val="28"/>
          <w:szCs w:val="28"/>
        </w:rPr>
        <w:t>SORULAR</w:t>
      </w:r>
    </w:p>
    <w:p w:rsidR="00C52722" w:rsidRPr="007F4771" w:rsidRDefault="00C52722" w:rsidP="00C52722">
      <w:pPr>
        <w:pStyle w:val="ListeParagraf"/>
        <w:numPr>
          <w:ilvl w:val="0"/>
          <w:numId w:val="8"/>
        </w:numPr>
        <w:rPr>
          <w:b/>
          <w:sz w:val="28"/>
          <w:szCs w:val="28"/>
        </w:rPr>
      </w:pPr>
      <w:r w:rsidRPr="007F4771">
        <w:rPr>
          <w:rFonts w:ascii="Arial" w:hAnsi="Arial" w:cs="Arial"/>
          <w:b/>
          <w:sz w:val="28"/>
          <w:szCs w:val="28"/>
        </w:rPr>
        <w:t xml:space="preserve">Aşağıdaki </w:t>
      </w:r>
      <w:r w:rsidRPr="007F4771">
        <w:rPr>
          <w:rFonts w:ascii="Arial" w:hAnsi="Arial" w:cs="Arial"/>
          <w:b/>
          <w:sz w:val="28"/>
          <w:szCs w:val="28"/>
          <w:u w:val="single"/>
        </w:rPr>
        <w:t xml:space="preserve">eldeli toplama işlemlerini </w:t>
      </w:r>
      <w:r w:rsidRPr="007F4771">
        <w:rPr>
          <w:rFonts w:ascii="Arial" w:hAnsi="Arial" w:cs="Arial"/>
          <w:b/>
          <w:sz w:val="28"/>
          <w:szCs w:val="28"/>
        </w:rPr>
        <w:t>yapın. (</w:t>
      </w:r>
      <w:proofErr w:type="gramStart"/>
      <w:r w:rsidRPr="007F4771">
        <w:rPr>
          <w:rFonts w:ascii="Arial" w:hAnsi="Arial" w:cs="Arial"/>
          <w:b/>
          <w:sz w:val="28"/>
          <w:szCs w:val="28"/>
        </w:rPr>
        <w:t>her</w:t>
      </w:r>
      <w:proofErr w:type="gramEnd"/>
      <w:r w:rsidRPr="007F4771">
        <w:rPr>
          <w:rFonts w:ascii="Arial" w:hAnsi="Arial" w:cs="Arial"/>
          <w:b/>
          <w:sz w:val="28"/>
          <w:szCs w:val="28"/>
        </w:rPr>
        <w:t xml:space="preserve"> işlem 5 p. Toplam 2</w:t>
      </w:r>
      <w:r w:rsidR="007F4771">
        <w:rPr>
          <w:rFonts w:ascii="Arial" w:hAnsi="Arial" w:cs="Arial"/>
          <w:b/>
          <w:sz w:val="28"/>
          <w:szCs w:val="28"/>
        </w:rPr>
        <w:t>0</w:t>
      </w:r>
      <w:r w:rsidRPr="007F4771">
        <w:rPr>
          <w:rFonts w:ascii="Arial" w:hAnsi="Arial" w:cs="Arial"/>
          <w:b/>
          <w:sz w:val="28"/>
          <w:szCs w:val="28"/>
        </w:rPr>
        <w:t>p)</w:t>
      </w:r>
    </w:p>
    <w:p w:rsidR="00C52722" w:rsidRPr="005C35D4" w:rsidRDefault="00C52722" w:rsidP="00C52722">
      <w:pPr>
        <w:pStyle w:val="ListeParagraf"/>
        <w:ind w:left="1440"/>
        <w:rPr>
          <w:b/>
          <w:sz w:val="28"/>
          <w:szCs w:val="28"/>
        </w:rPr>
      </w:pPr>
    </w:p>
    <w:p w:rsidR="00831A81" w:rsidRPr="00831A81" w:rsidRDefault="00831A81" w:rsidP="00831A81">
      <w:pPr>
        <w:pStyle w:val="ListeParagraf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C52722" w:rsidRPr="00831A81">
        <w:rPr>
          <w:b/>
          <w:sz w:val="28"/>
          <w:szCs w:val="28"/>
        </w:rPr>
        <w:t>6412</w:t>
      </w:r>
      <w:r>
        <w:rPr>
          <w:b/>
          <w:sz w:val="28"/>
          <w:szCs w:val="28"/>
        </w:rPr>
        <w:t xml:space="preserve">                          4563                        528                         </w:t>
      </w:r>
      <w:r w:rsidR="005C35D4">
        <w:rPr>
          <w:b/>
          <w:sz w:val="28"/>
          <w:szCs w:val="28"/>
        </w:rPr>
        <w:t xml:space="preserve">268                  </w:t>
      </w:r>
    </w:p>
    <w:p w:rsidR="00831A81" w:rsidRPr="00831A81" w:rsidRDefault="005C35D4" w:rsidP="00831A8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4312508</wp:posOffset>
                </wp:positionH>
                <wp:positionV relativeFrom="paragraph">
                  <wp:posOffset>217170</wp:posOffset>
                </wp:positionV>
                <wp:extent cx="667265" cy="0"/>
                <wp:effectExtent l="0" t="0" r="0" b="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01D751" id="Düz Bağlayıcı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17.1pt" to="392.1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DUwAEAALUDAAAOAAAAZHJzL2Uyb0RvYy54bWysU82O0zAQviPxDpbvNGm1FBQ1XYmt4IKg&#10;guUBZp1xY+E/2aZJeRmeYe/c6IMxdtssAoQQ4uJ47O/7Zr7xZHU9Gs32GKJytuXzWc0ZWuE6ZXct&#10;/3D78slzzmIC24F2Flt+wMiv148frQbf4ML1TncYGInY2Ay+5X1KvqmqKHo0EGfOo6VL6YKBRGHY&#10;VV2AgdSNrhZ1vawGFzofnMAY6XRzuuTroi8livRWyoiJ6ZZTbamsoax3ea3WK2h2AXyvxLkM+Icq&#10;DChLSSepDSRgn4L6RcooEVx0Ms2EM5WTUgksHsjNvP7JzfsePBYv1JzopzbF/ycr3uy3gamu5Vec&#10;WTD0RJtvXz+zF3D8ouFwvBfHe3aV2zT42BD6xm7DOYp+G7LnUQaTv+SGjaW1h6m1OCYm6HC5fLZY&#10;PuVMXK6qB54PMb1CZ1jetFwrm01DA/vXMVEugl4gFOQ6TpnLLh00ZrC271CSEco1L+wyQnijA9sD&#10;PX73cZ5dkFZBZopUWk+k+s+kMzbTsIzV3xIndMnobJqIRlkXfpc1jZdS5Ql/cX3ymm3fue5Q3qG0&#10;g2ajODvPcR6+H+NCf/jb1t8BAAD//wMAUEsDBBQABgAIAAAAIQBAoFCa3QAAAAkBAAAPAAAAZHJz&#10;L2Rvd25yZXYueG1sTI/LTsMwEEX3SPyDNUjsqNOA0pLGqapKCLFBNIW9G0+dFHscxU4a/h5XLMpu&#10;Hkd3zhTryRo2Yu9bRwLmswQYUu1US1rA5/7lYQnMB0lKGkco4Ac9rMvbm0Lmyp1ph2MVNIsh5HMp&#10;oAmhyzn3dYNW+pnrkOLu6HorQ2x7zVUvzzHcGp4mScatbCleaGSH2wbr72qwAsxbP37prd744XWX&#10;VaePY/q+H4W4v5s2K2ABp3CF4aIf1aGMTgc3kPLMCMgWz/OICnh8SoFFYLG8FIe/AS8L/v+D8hcA&#10;AP//AwBQSwECLQAUAAYACAAAACEAtoM4kv4AAADhAQAAEwAAAAAAAAAAAAAAAAAAAAAAW0NvbnRl&#10;bnRfVHlwZXNdLnhtbFBLAQItABQABgAIAAAAIQA4/SH/1gAAAJQBAAALAAAAAAAAAAAAAAAAAC8B&#10;AABfcmVscy8ucmVsc1BLAQItABQABgAIAAAAIQBiaVDUwAEAALUDAAAOAAAAAAAAAAAAAAAAAC4C&#10;AABkcnMvZTJvRG9jLnhtbFBLAQItABQABgAIAAAAIQBAoFCa3QAAAAk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31A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3113903</wp:posOffset>
                </wp:positionH>
                <wp:positionV relativeFrom="paragraph">
                  <wp:posOffset>217170</wp:posOffset>
                </wp:positionV>
                <wp:extent cx="605481" cy="0"/>
                <wp:effectExtent l="0" t="0" r="0" b="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93DA2" id="Düz Bağlayıcı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2pt,17.1pt" to="292.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EjwAEAALUDAAAOAAAAZHJzL2Uyb0RvYy54bWysU9uO0zAQfUfiHyy/06S7sFpFTVdiK3hB&#10;UHH5AK8zbix809g0CT/DN+w7b/TDGLttFgFCCPHieOxzzswZT1Y3ozVsDxi1dy1fLmrOwEnfabdr&#10;+Yf3L55ccxaTcJ0w3kHLJ4j8Zv340WoIDVz43psOkJGIi80QWt6nFJqqirIHK+LCB3B0qTxakSjE&#10;XdWhGEjdmuqirq+qwWMX0EuIkU43x0u+LvpKgUxvlIqQmGk51ZbKimW9y2u1XolmhyL0Wp7KEP9Q&#10;hRXaUdJZaiOSYJ9Q/yJltUQfvUoL6W3lldISigdys6x/cvOuFwGKF2pODHOb4v+Tla/3W2S6a/kl&#10;Z05YeqLNt6+f2XNx+GLEdLiXh3t2mds0hNgQ+tZt8RTFsMXseVRo85fcsLG0dppbC2Nikg6v6mdP&#10;r5ecyfNV9cALGNNL8JblTcuNdtm0aMT+VUyUi6BnCAW5jmPmskuTgQw27i0oMkK5loVdRghuDbK9&#10;oMfvPi6zC9IqyExR2piZVP+ZdMJmGpSx+lvijC4ZvUsz0Wrn8XdZ03guVR3xZ9dHr9n2ne+m8g6l&#10;HTQbxdlpjvPw/RgX+sPftv4OAAD//wMAUEsDBBQABgAIAAAAIQC/Qt6A3gAAAAkBAAAPAAAAZHJz&#10;L2Rvd25yZXYueG1sTI/LTsMwEEX3SPyDNUjsqENIqxLiVFUlhNggmsLejadOwI/IdtLw9wxiAcuZ&#10;ObpzbrWZrWEThth7J+B2kQFD13rVOy3g7fB4swYWk3RKGu9QwBdG2NSXF5UslT+7PU5N0oxCXCyl&#10;gC6loeQ8th1aGRd+QEe3kw9WJhqD5irIM4Vbw/MsW3Ere0cfOjngrsP2sxmtAPMcpne909s4Pu1X&#10;zcfrKX85TEJcX83bB2AJ5/QHw48+qUNNTkc/OhWZEVDcZwWhAu6KHBgBy/WSuhx/F7yu+P8G9TcA&#10;AAD//wMAUEsBAi0AFAAGAAgAAAAhALaDOJL+AAAA4QEAABMAAAAAAAAAAAAAAAAAAAAAAFtDb250&#10;ZW50X1R5cGVzXS54bWxQSwECLQAUAAYACAAAACEAOP0h/9YAAACUAQAACwAAAAAAAAAAAAAAAAAv&#10;AQAAX3JlbHMvLnJlbHNQSwECLQAUAAYACAAAACEAcbXBI8ABAAC1AwAADgAAAAAAAAAAAAAAAAAu&#10;AgAAZHJzL2Uyb0RvYy54bWxQSwECLQAUAAYACAAAACEAv0LegN4AAAAJAQAADwAAAAAAAAAAAAAA&#10;AAAa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 w:rsidR="00831A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1804086</wp:posOffset>
                </wp:positionH>
                <wp:positionV relativeFrom="paragraph">
                  <wp:posOffset>217170</wp:posOffset>
                </wp:positionV>
                <wp:extent cx="642552" cy="0"/>
                <wp:effectExtent l="0" t="0" r="0" b="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5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0FB78" id="Düz Bağlayıcı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05pt,17.1pt" to="19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VlvwEAALUDAAAOAAAAZHJzL2Uyb0RvYy54bWysU9uO0zAQfUfiHyy/06QRu0JR05XYCl4Q&#10;VFw+YNYZNxa+yTZNys/wDfvOG/0wxm6bRYAQQrw4HvucM3PGk9XNZDTbY4jK2Y4vFzVnaIXrld11&#10;/MP7F0+ecRYT2B60s9jxA0Z+s378aDX6Fhs3ON1jYCRiYzv6jg8p+baqohjQQFw4j5YupQsGEoVh&#10;V/UBRlI3umrq+roaXeh9cAJjpNPN6ZKvi76UKNIbKSMmpjtOtaWyhrLe5bVar6DdBfCDEucy4B+q&#10;MKAsJZ2lNpCAfQrqFymjRHDRybQQzlROSiWweCA3y/onN+8G8Fi8UHOin9sU/5+seL3fBqb6jjec&#10;WTD0RJtvXz+z53D8ouFwvBfHe9bkNo0+toS+tdtwjqLfhux5ksHkL7lhU2ntYW4tTokJOrx+2lxd&#10;UQpxuaoeeD7E9BKdYXnTca1sNg0t7F/FRLkIeoFQkOs4ZS67dNCYwdq+RUlGKNeysMsI4a0ObA/0&#10;+P3HZXZBWgWZKVJpPZPqP5PO2EzDMlZ/S5zRJaOzaSYaZV34XdY0XUqVJ/zF9clrtn3n+kN5h9IO&#10;mo3i7DzHefh+jAv94W9bfwcAAP//AwBQSwMEFAAGAAgAAAAhAFMnZ8reAAAACQEAAA8AAABkcnMv&#10;ZG93bnJldi54bWxMj8FOwzAMhu9IvENkJG4sXTumqjSdpkkIcUFbB/es8dpC4lRJ2pW3JxMHONr+&#10;9Pv7y81sNJvQ+d6SgOUiAYbUWNVTK+D9+PyQA/NBkpLaEgr4Rg+b6vamlIWyFzrgVIeWxRDyhRTQ&#10;hTAUnPumQyP9wg5I8Xa2zsgQR9dy5eQlhhvN0yRZcyN7ih86OeCuw+arHo0A/eqmj3bXbv34cljX&#10;n/tz+nachLi/m7dPwALO4Q+Gq35Uhyo6nexIyjMtIM1Xy4gKyFYpsAhk+WMG7PS74FXJ/zeofgAA&#10;AP//AwBQSwECLQAUAAYACAAAACEAtoM4kv4AAADhAQAAEwAAAAAAAAAAAAAAAAAAAAAAW0NvbnRl&#10;bnRfVHlwZXNdLnhtbFBLAQItABQABgAIAAAAIQA4/SH/1gAAAJQBAAALAAAAAAAAAAAAAAAAAC8B&#10;AABfcmVscy8ucmVsc1BLAQItABQABgAIAAAAIQC3wGVlvwEAALUDAAAOAAAAAAAAAAAAAAAAAC4C&#10;AABkcnMvZTJvRG9jLnhtbFBLAQItABQABgAIAAAAIQBTJ2fK3gAAAAkBAAAPAAAAAAAAAAAAAAAA&#10;ABk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831A81" w:rsidRPr="00831A8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370154</wp:posOffset>
                </wp:positionH>
                <wp:positionV relativeFrom="paragraph">
                  <wp:posOffset>205002</wp:posOffset>
                </wp:positionV>
                <wp:extent cx="630195" cy="0"/>
                <wp:effectExtent l="0" t="0" r="0" b="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F40E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5pt,16.15pt" to="78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wShvwEAALUDAAAOAAAAZHJzL2Uyb0RvYy54bWysU82O0zAQviPxDpbvNMkiVhA1XYmt4IKg&#10;4ucBvM64sfCfxqZJeRmeYe/c6IMxdtssgtUKIS4Tj/19M/PNTJZXkzVsBxi1dx1vFjVn4KTvtdt2&#10;/NPHV0+ecxaTcL0w3kHH9xD51erxo+UYWrjwgzc9IKMgLrZj6PiQUmirKsoBrIgLH8DRo/JoRSIX&#10;t1WPYqTo1lQXdX1ZjR77gF5CjHS7Pj7yVYmvFMj0TqkIiZmOU22pWCz2JttqtRTtFkUYtDyVIf6h&#10;Ciu0o6RzqLVIgn1B/UcoqyX66FVaSG8rr5SWUDSQmqb+Tc2HQQQoWqg5Mcxtiv8vrHy72yDTPc2O&#10;MycsjWj94/tX9lIcvhmxP9zKwy1rcpvGEFtCX7sNnrwYNpg1Twpt/pIaNpXW7ufWwpSYpMvLp3Xz&#10;4hln8vxU3fECxvQavGX50HGjXRYtWrF7ExPlIugZQk6u45i5nNLeQAYb9x4UCaFcTWGXFYJrg2wn&#10;aPj956KCYhVkpihtzEyqHyadsJkGZa3+ljijS0bv0ky02nm8L2uazqWqI/6s+qg1y77x/b7MobSD&#10;dqN06bTHefl+9Qv97m9b/QQAAP//AwBQSwMEFAAGAAgAAAAhAFsw7IbdAAAACAEAAA8AAABkcnMv&#10;ZG93bnJldi54bWxMj8FOwzAQRO9I/IO1SNyoQ6qUKsSpqkoIcUE0hbsbb52AvY5sJw1/jysOcFrt&#10;zmj2TbWZrWET+tA7EnC/yIAhtU71pAW8H57u1sBClKSkcYQCvjHApr6+qmSp3Jn2ODVRsxRCoZQC&#10;uhiHkvPQdmhlWLgBKWkn562MafWaKy/PKdwanmfZilvZU/rQyQF3HbZfzWgFmBc/feid3obxeb9q&#10;Pt9O+ethEuL2Zt4+Aos4xz8zXPATOtSJ6ehGUoEZAcV6mZwClnmaF714KIAdfw+8rvj/AvUPAAAA&#10;//8DAFBLAQItABQABgAIAAAAIQC2gziS/gAAAOEBAAATAAAAAAAAAAAAAAAAAAAAAABbQ29udGVu&#10;dF9UeXBlc10ueG1sUEsBAi0AFAAGAAgAAAAhADj9If/WAAAAlAEAAAsAAAAAAAAAAAAAAAAALwEA&#10;AF9yZWxzLy5yZWxzUEsBAi0AFAAGAAgAAAAhADkHBKG/AQAAtQMAAA4AAAAAAAAAAAAAAAAALgIA&#10;AGRycy9lMm9Eb2MueG1sUEsBAi0AFAAGAAgAAAAhAFsw7IbdAAAAC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831A81" w:rsidRPr="00831A81">
        <w:rPr>
          <w:b/>
          <w:sz w:val="28"/>
          <w:szCs w:val="28"/>
        </w:rPr>
        <w:t xml:space="preserve">           </w:t>
      </w:r>
      <w:r w:rsidR="00831A81">
        <w:rPr>
          <w:b/>
          <w:sz w:val="28"/>
          <w:szCs w:val="28"/>
        </w:rPr>
        <w:t>+</w:t>
      </w:r>
      <w:r w:rsidR="00831A81" w:rsidRPr="00831A81">
        <w:rPr>
          <w:b/>
          <w:sz w:val="28"/>
          <w:szCs w:val="28"/>
        </w:rPr>
        <w:t xml:space="preserve">  365</w:t>
      </w:r>
      <w:r w:rsidR="00831A81">
        <w:rPr>
          <w:b/>
          <w:sz w:val="28"/>
          <w:szCs w:val="28"/>
        </w:rPr>
        <w:t xml:space="preserve">                      +   278                     +4 83</w:t>
      </w:r>
      <w:r>
        <w:rPr>
          <w:b/>
          <w:sz w:val="28"/>
          <w:szCs w:val="28"/>
        </w:rPr>
        <w:t xml:space="preserve">                    </w:t>
      </w:r>
      <w:proofErr w:type="gramStart"/>
      <w:r>
        <w:rPr>
          <w:b/>
          <w:sz w:val="28"/>
          <w:szCs w:val="28"/>
        </w:rPr>
        <w:t>+  555</w:t>
      </w:r>
      <w:proofErr w:type="gramEnd"/>
      <w:r>
        <w:rPr>
          <w:b/>
          <w:sz w:val="28"/>
          <w:szCs w:val="28"/>
        </w:rPr>
        <w:t xml:space="preserve">              </w:t>
      </w:r>
    </w:p>
    <w:p w:rsidR="00C52722" w:rsidRPr="00C52722" w:rsidRDefault="00C52722" w:rsidP="00C52722">
      <w:pPr>
        <w:pStyle w:val="ListeParagraf"/>
        <w:ind w:left="1440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5C35D4" w:rsidRDefault="005C35D4" w:rsidP="006B247C">
      <w:pPr>
        <w:pStyle w:val="ListeParagraf"/>
        <w:rPr>
          <w:b/>
        </w:rPr>
      </w:pPr>
    </w:p>
    <w:p w:rsidR="006B247C" w:rsidRDefault="006B247C" w:rsidP="005C35D4">
      <w:pPr>
        <w:rPr>
          <w:b/>
        </w:rPr>
      </w:pPr>
    </w:p>
    <w:p w:rsidR="00D52236" w:rsidRPr="005C35D4" w:rsidRDefault="00D52236" w:rsidP="005C35D4">
      <w:pPr>
        <w:rPr>
          <w:b/>
        </w:rPr>
      </w:pPr>
    </w:p>
    <w:p w:rsidR="007F4771" w:rsidRPr="007F4771" w:rsidRDefault="007F4771" w:rsidP="007F4771">
      <w:pPr>
        <w:pStyle w:val="ListeParagraf"/>
        <w:ind w:left="1440"/>
        <w:rPr>
          <w:b/>
        </w:rPr>
      </w:pPr>
    </w:p>
    <w:p w:rsidR="006B247C" w:rsidRPr="007F4771" w:rsidRDefault="005C35D4" w:rsidP="007F4771">
      <w:pPr>
        <w:pStyle w:val="ListeParagraf"/>
        <w:numPr>
          <w:ilvl w:val="0"/>
          <w:numId w:val="8"/>
        </w:numPr>
        <w:rPr>
          <w:b/>
        </w:rPr>
      </w:pPr>
      <w:r w:rsidRPr="007F4771">
        <w:rPr>
          <w:rFonts w:ascii="Arial" w:hAnsi="Arial" w:cs="Arial"/>
          <w:b/>
          <w:sz w:val="28"/>
          <w:szCs w:val="28"/>
        </w:rPr>
        <w:t xml:space="preserve">46 sayısının 29 fazlasının 18 ile toplamı </w:t>
      </w:r>
      <w:proofErr w:type="gramStart"/>
      <w:r w:rsidRPr="007F4771">
        <w:rPr>
          <w:rFonts w:ascii="Arial" w:hAnsi="Arial" w:cs="Arial"/>
          <w:b/>
          <w:sz w:val="28"/>
          <w:szCs w:val="28"/>
        </w:rPr>
        <w:t>kaçtır?(</w:t>
      </w:r>
      <w:proofErr w:type="gramEnd"/>
      <w:r w:rsidRPr="007F4771">
        <w:rPr>
          <w:rFonts w:ascii="Arial" w:hAnsi="Arial" w:cs="Arial"/>
          <w:b/>
          <w:sz w:val="28"/>
          <w:szCs w:val="28"/>
        </w:rPr>
        <w:t>15p)</w:t>
      </w: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5C35D4" w:rsidRDefault="005C35D4" w:rsidP="005C35D4">
      <w:pPr>
        <w:pStyle w:val="ListeParagraf"/>
        <w:ind w:left="1440"/>
        <w:rPr>
          <w:b/>
        </w:rPr>
      </w:pPr>
    </w:p>
    <w:p w:rsidR="007F4771" w:rsidRDefault="007F4771" w:rsidP="007F4771">
      <w:pPr>
        <w:ind w:left="1080"/>
        <w:rPr>
          <w:rFonts w:ascii="Arial" w:hAnsi="Arial" w:cs="Arial"/>
          <w:b/>
          <w:sz w:val="28"/>
          <w:szCs w:val="28"/>
        </w:rPr>
      </w:pPr>
    </w:p>
    <w:p w:rsidR="005C35D4" w:rsidRPr="007F4771" w:rsidRDefault="005C35D4" w:rsidP="007F4771">
      <w:pPr>
        <w:pStyle w:val="ListeParagraf"/>
        <w:numPr>
          <w:ilvl w:val="0"/>
          <w:numId w:val="8"/>
        </w:numPr>
        <w:rPr>
          <w:b/>
        </w:rPr>
      </w:pPr>
      <w:r w:rsidRPr="007F4771">
        <w:rPr>
          <w:rFonts w:ascii="Arial" w:hAnsi="Arial" w:cs="Arial"/>
          <w:b/>
          <w:sz w:val="28"/>
          <w:szCs w:val="28"/>
        </w:rPr>
        <w:t xml:space="preserve">Bir bakkal </w:t>
      </w:r>
      <w:r w:rsidR="007F4771" w:rsidRPr="007F4771">
        <w:rPr>
          <w:rFonts w:ascii="Arial" w:hAnsi="Arial" w:cs="Arial"/>
          <w:b/>
          <w:sz w:val="28"/>
          <w:szCs w:val="28"/>
        </w:rPr>
        <w:t>189 tane çikolata, 125 tane gofret, çikolata ve gofretlerin toplamından 100 daha fazla bisküvi aldı. Bakkal kaç tane bisküvi almıştır? (15p)</w:t>
      </w: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7F4771" w:rsidRDefault="007F4771" w:rsidP="007F4771">
      <w:pPr>
        <w:pStyle w:val="ListeParagraf"/>
        <w:ind w:left="1440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6B247C" w:rsidRPr="00ED15E6" w:rsidRDefault="007F4771" w:rsidP="007F4771">
      <w:pPr>
        <w:pStyle w:val="ListeParagraf"/>
        <w:numPr>
          <w:ilvl w:val="0"/>
          <w:numId w:val="8"/>
        </w:numPr>
        <w:rPr>
          <w:b/>
        </w:rPr>
      </w:pPr>
      <w:r>
        <w:rPr>
          <w:rFonts w:ascii="Arial" w:hAnsi="Arial" w:cs="Arial"/>
          <w:b/>
          <w:sz w:val="28"/>
          <w:szCs w:val="28"/>
        </w:rPr>
        <w:t>Aşağıdaki çıkarma işlemlerini yapın. (</w:t>
      </w:r>
      <w:proofErr w:type="gramStart"/>
      <w:r>
        <w:rPr>
          <w:rFonts w:ascii="Arial" w:hAnsi="Arial" w:cs="Arial"/>
          <w:b/>
          <w:sz w:val="28"/>
          <w:szCs w:val="28"/>
        </w:rPr>
        <w:t>her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soru 5p,toplam 20p)</w:t>
      </w:r>
    </w:p>
    <w:p w:rsidR="00ED15E6" w:rsidRDefault="00ED15E6" w:rsidP="00ED15E6">
      <w:pPr>
        <w:pStyle w:val="ListeParagraf"/>
        <w:ind w:left="1440"/>
        <w:rPr>
          <w:b/>
        </w:rPr>
      </w:pPr>
    </w:p>
    <w:p w:rsidR="006B247C" w:rsidRDefault="00ED15E6" w:rsidP="00ED15E6">
      <w:pPr>
        <w:pStyle w:val="ListeParagraf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74                        234                   345                   658</w:t>
      </w:r>
    </w:p>
    <w:p w:rsidR="00ED15E6" w:rsidRPr="00ED15E6" w:rsidRDefault="00ED15E6" w:rsidP="00ED15E6">
      <w:pPr>
        <w:pStyle w:val="ListeParagraf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4621427</wp:posOffset>
                </wp:positionH>
                <wp:positionV relativeFrom="paragraph">
                  <wp:posOffset>214784</wp:posOffset>
                </wp:positionV>
                <wp:extent cx="654908" cy="0"/>
                <wp:effectExtent l="0" t="0" r="0" b="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9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B406C" id="Düz Bağlayıcı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9pt,16.9pt" to="415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VlGwQEAALcDAAAOAAAAZHJzL2Uyb0RvYy54bWysU82O0zAQviPxDpbvNOlqWUHUdCW2gguC&#10;CpYHmHXGjYX/ZJsm4WV4hr1zow/G2G2zCBBCiIvj8XzfzHwzk9X1aDTbY4jK2ZYvFzVnaIXrlN21&#10;/MPtyyfPOIsJbAfaWWz5hJFfrx8/Wg2+wQvXO91hYBTExmbwLe9T8k1VRdGjgbhwHi05pQsGEplh&#10;V3UBBopudHVR11fV4ELngxMYI71ujk6+LvGlRJHeShkxMd1yqi2VM5TzLp/VegXNLoDvlTiVAf9Q&#10;hQFlKekcagMJ2KegfglllAguOpkWwpnKSakEFg2kZln/pOZ9Dx6LFmpO9HOb4v8LK97st4GpjmZ3&#10;yZkFQzPafPv6mb2AwxcN0+FeHO4Z+ahRg48N4W/sNpys6Lchqx5lMPlLethYmjvNzcUxMUGPV08v&#10;n9e0DeLsqh54PsT0Cp1h+dJyrWyWDQ3sX8dEuQh6hpCR6zhmLrc0acxgbd+hJCmUa1nYZYnwRge2&#10;Bxp/93GZVVCsgswUqbSeSfWfSSdspmFZrL8lzuiS0dk0E42yLvwuaxrPpcoj/qz6qDXLvnPdVOZQ&#10;2kHbUZSdNjmv3492oT/8b+vvAAAA//8DAFBLAwQUAAYACAAAACEAstXNs94AAAAJAQAADwAAAGRy&#10;cy9kb3ducmV2LnhtbEyPwU7DMBBE70j8g7VI3KhDIrUlxKmqSghxQTSFuxtvnYC9jmwnDX+PEYdy&#10;Wu3saOZttZmtYRP60DsScL/IgCG1TvWkBbwfnu7WwEKUpKRxhAK+McCmvr6qZKncmfY4NVGzFEKh&#10;lAK6GIeS89B2aGVYuAEp3U7OWxnT6jVXXp5TuDU8z7Ilt7Kn1NDJAXcdtl/NaAWYFz996J3ehvF5&#10;v2w+307562ES4vZm3j4CizjHixl+8RM61Inp6EZSgRkBq3yV0KOAokgzGdZF9gDs+CfwuuL/P6h/&#10;AAAA//8DAFBLAQItABQABgAIAAAAIQC2gziS/gAAAOEBAAATAAAAAAAAAAAAAAAAAAAAAABbQ29u&#10;dGVudF9UeXBlc10ueG1sUEsBAi0AFAAGAAgAAAAhADj9If/WAAAAlAEAAAsAAAAAAAAAAAAAAAAA&#10;LwEAAF9yZWxzLy5yZWxzUEsBAi0AFAAGAAgAAAAhAKahWUbBAQAAtwMAAA4AAAAAAAAAAAAAAAAA&#10;LgIAAGRycy9lMm9Eb2MueG1sUEsBAi0AFAAGAAgAAAAhALLVzbPeAAAACQEAAA8AAAAAAAAAAAAA&#10;AAAAGw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3323968</wp:posOffset>
                </wp:positionH>
                <wp:positionV relativeFrom="paragraph">
                  <wp:posOffset>177714</wp:posOffset>
                </wp:positionV>
                <wp:extent cx="729048" cy="24714"/>
                <wp:effectExtent l="0" t="0" r="33020" b="3302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048" cy="247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A020C" id="Düz Bağlayıcı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14pt" to="319.1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1kwxAEAALsDAAAOAAAAZHJzL2Uyb0RvYy54bWysU0uO1DAQ3SNxB8t7OknTYiDq9EhMCzYI&#10;WnwO4HHKHQv/ZJtOwmU4w+zZ0Qej7KQzCBBCiI1ju96rqld+2V4PWpET+CCtaWi1KikBw20rzbGh&#10;H96/ePSUkhCZaZmyBho6QqDXu4cPtr2rYW07q1rwBJOYUPeuoV2Mri6KwDvQLKysA4NBYb1mEY/+&#10;WLSe9Zhdq2Jdlk+K3vrWecshBLzdT0G6y/mFAB7fCBEgEtVQ7C3m1ef1Nq3Fbsvqo2euk3xug/1D&#10;F5pJg0WXVHsWGfnk5S+ptOTeBiviiltdWCEkh6wB1VTlT2redcxB1oLDCW4ZU/h/afnr08ET2eLb&#10;PabEMI1vtP/29TN5zs5fFBvPd/x8RzCGg+pdqBF/Yw5+PgV38En1ILxOX9RDhjzccRkuDJFwvLxa&#10;Pys36AaOofXmqtqklMU91/kQX4LVJG0aqqRJ0lnNTq9CnKAXCPJSL1P1vIujggRW5i0IlIP1qszO&#10;RoIb5cmJoQXaj9VcNiMTRUilFlL5Z9KMTTTI5vpb4oLOFa2JC1FLY/3vqsbh0qqY8BfVk9Yk+9a2&#10;Y36LPA50SB7o7OZkwR/PmX7/z+2+AwAA//8DAFBLAwQUAAYACAAAACEA5wCOT98AAAAJAQAADwAA&#10;AGRycy9kb3ducmV2LnhtbEyPy07DMBBF90j8gzVI7KjTRI1CyKSqKiHEBtEU9m48TQJ+RLaThr/H&#10;rOhyNEf3nlttF63YTM4P1iCsVwkwMq2Vg+kQPo7PDwUwH4SRQllDCD/kYVvf3lSilPZiDjQ3oWMx&#10;xPhSIPQhjCXnvu1JC7+yI5n4O1unRYin67h04hLDteJpkuRci8HEhl6MtO+p/W4mjaBe3fzZ7bud&#10;n14OefP1fk7fjjPi/d2yewIWaAn/MPzpR3Woo9PJTkZ6phA2abaJKEJaxE0RyLMiA3ZCyNaPwOuK&#10;Xy+ofwEAAP//AwBQSwECLQAUAAYACAAAACEAtoM4kv4AAADhAQAAEwAAAAAAAAAAAAAAAAAAAAAA&#10;W0NvbnRlbnRfVHlwZXNdLnhtbFBLAQItABQABgAIAAAAIQA4/SH/1gAAAJQBAAALAAAAAAAAAAAA&#10;AAAAAC8BAABfcmVscy8ucmVsc1BLAQItABQABgAIAAAAIQCU01kwxAEAALsDAAAOAAAAAAAAAAAA&#10;AAAAAC4CAABkcnMvZTJvRG9jLnhtbFBLAQItABQABgAIAAAAIQDnAI5P3wAAAAk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2026508</wp:posOffset>
                </wp:positionH>
                <wp:positionV relativeFrom="paragraph">
                  <wp:posOffset>177714</wp:posOffset>
                </wp:positionV>
                <wp:extent cx="716692" cy="0"/>
                <wp:effectExtent l="0" t="0" r="0" b="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6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58B6C" id="Düz Bağlayıcı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55pt,14pt" to="3in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0lMwQEAALcDAAAOAAAAZHJzL2Uyb0RvYy54bWysU81u2zAMvg/YOwi6L7ZzSFcjToE12C7F&#10;FqzrA6gyFQvTHyQttvsyfYbed2serJSSuMNWFMOwiyyK30fyI+nlxaAV2YEP0pqGVrOSEjDcttJs&#10;G3rz7eO795SEyEzLlDXQ0BECvVi9fbPsXQ1z21nVgicYxIS6dw3tYnR1UQTegWZhZh0YdArrNYto&#10;+m3RetZjdK2KeVkuit761nnLIQR8XR+cdJXjCwE8fhEiQCSqoVhbzKfP5206i9WS1VvPXCf5sQz2&#10;D1VoJg0mnUKtWWTkh5d/hNKSexusiDNudWGFkByyBlRTlb+pue6Yg6wFmxPc1Kbw/8Lyz7uNJ7LF&#10;2c0pMUzjjNaPP+/IB7a/V2zcP/D9A0EfNqp3oUb8pdn4oxXcxifVg/A6fVEPGXJzx6m5METC8fGs&#10;WizOMQc/uYpnnvMhfgKrSbo0VEmTZLOa7a5CxFwIPUHQSHUcMudbHBUksDJfQaAUzFVldl4iuFSe&#10;7BiOv/1eJRUYKyMTRUilJlL5OumITTTIi/W3xAmdM1oTJ6KWxvqXssbhVKo44E+qD1qT7FvbjnkO&#10;uR24HVnZcZPT+v1qZ/rz/7Z6AgAA//8DAFBLAwQUAAYACAAAACEADX0cN90AAAAJAQAADwAAAGRy&#10;cy9kb3ducmV2LnhtbEyPzU7DMBCE70i8g7VI3KiTFFUlxKmqSghxQTSFuxtvnYB/IttJw9uziEO5&#10;7e6MZr+pNrM1bMIQe+8E5IsMGLrWq95pAe+Hp7s1sJikU9J4hwK+McKmvr6qZKn82e1xapJmFOJi&#10;KQV0KQ0l57Ht0Mq48AM60k4+WJloDZqrIM8Ubg0vsmzFrewdfejkgLsO269mtALMS5g+9E5v4/i8&#10;XzWfb6fi9TAJcXszbx+BJZzTxQy/+IQONTEd/ehUZEbAMn/IySqgWFMnMtwvCxqOfwdeV/x/g/oH&#10;AAD//wMAUEsBAi0AFAAGAAgAAAAhALaDOJL+AAAA4QEAABMAAAAAAAAAAAAAAAAAAAAAAFtDb250&#10;ZW50X1R5cGVzXS54bWxQSwECLQAUAAYACAAAACEAOP0h/9YAAACUAQAACwAAAAAAAAAAAAAAAAAv&#10;AQAAX3JlbHMvLnJlbHNQSwECLQAUAAYACAAAACEAH2NJTMEBAAC3AwAADgAAAAAAAAAAAAAAAAAu&#10;AgAAZHJzL2Uyb0RvYy54bWxQSwECLQAUAAYACAAAACEADX0cN90AAAAJAQAADwAAAAAAAAAAAAAA&#10;AAAb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35                </w:t>
      </w:r>
      <w:proofErr w:type="gramStart"/>
      <w:r>
        <w:rPr>
          <w:rFonts w:ascii="Arial" w:hAnsi="Arial" w:cs="Arial"/>
          <w:sz w:val="28"/>
          <w:szCs w:val="28"/>
        </w:rPr>
        <w:t xml:space="preserve">  -</w:t>
      </w:r>
      <w:proofErr w:type="gramEnd"/>
      <w:r>
        <w:rPr>
          <w:rFonts w:ascii="Arial" w:hAnsi="Arial" w:cs="Arial"/>
          <w:sz w:val="28"/>
          <w:szCs w:val="28"/>
        </w:rPr>
        <w:t xml:space="preserve">     146              -     59                 -   60</w:t>
      </w:r>
    </w:p>
    <w:p w:rsidR="006B247C" w:rsidRDefault="00ED15E6" w:rsidP="006B247C">
      <w:pPr>
        <w:pStyle w:val="ListeParagraf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630195</wp:posOffset>
                </wp:positionH>
                <wp:positionV relativeFrom="paragraph">
                  <wp:posOffset>6796</wp:posOffset>
                </wp:positionV>
                <wp:extent cx="778475" cy="0"/>
                <wp:effectExtent l="0" t="0" r="0" b="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7284DD" id="Düz Bağlayıcı 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pt,.55pt" to="110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U2wAEAALUDAAAOAAAAZHJzL2Uyb0RvYy54bWysU82O0zAQviPxDpbvNOkKaBU1XYmt4IKg&#10;guUBvM64sfCfxqZJeRmeYe/c6IMxdtssAoQQ4jLx2N83M9/MZHU9WsP2gFF71/L5rOYMnPSddruW&#10;f7h9+WTJWUzCdcJ4By0/QOTX68ePVkNo4Mr33nSAjIK42Ayh5X1KoamqKHuwIs58AEePyqMViVzc&#10;VR2KgaJbU13V9fNq8NgF9BJipNvN6ZGvS3ylQKa3SkVIzLScakvFYrF32VbrlWh2KEKv5bkM8Q9V&#10;WKEdJZ1CbUQS7BPqX0JZLdFHr9JMelt5pbSEooHUzOuf1LzvRYCihZoTw9Sm+P/Cyjf7LTLdtZwG&#10;5YSlEW2+ff3MXojjFyMOx3t5vGfL3KYhxIbQN26LZy+GLWbNo0Kbv6SGjaW1h6m1MCYm6XKxWD5d&#10;PONMXp6qB17AmF6BtywfWm60y6JFI/avY6JcBL1AyMl1nDKXUzoYyGDj3oEiIZRrXthlheDGINsL&#10;Gn73cZ5VUKyCzBSljZlI9Z9JZ2ymQVmrvyVO6JLRuzQRrXYef5c1jZdS1Ql/UX3SmmXf+e5Q5lDa&#10;QbtRlJ33OC/fj36hP/xt6+8AAAD//wMAUEsDBBQABgAIAAAAIQAVUz6H2QAAAAYBAAAPAAAAZHJz&#10;L2Rvd25yZXYueG1sTI/BTsMwEETvSPyDtUjcqBMfKhriVFUlhLggmsLdjV0nYK8j20nD37NwgePs&#10;jGbf1NvFOzabmIaAEspVAcxgF/SAVsLb8fHuHljKCrVyAY2EL5Ng21xf1arS4YIHM7fZMirBVCkJ&#10;fc5jxXnqeuNVWoXRIHnnEL3KJKPlOqoLlXvHRVGsuVcD0odejWbfm+6znbwE9xznd7u3uzQ9Hdbt&#10;x+tZvBxnKW9vlt0DsGyW/BeGH3xCh4aYTmFCnZiTsNkIStK9BEa2ECUtOf1q3tT8P37zDQAA//8D&#10;AFBLAQItABQABgAIAAAAIQC2gziS/gAAAOEBAAATAAAAAAAAAAAAAAAAAAAAAABbQ29udGVudF9U&#10;eXBlc10ueG1sUEsBAi0AFAAGAAgAAAAhADj9If/WAAAAlAEAAAsAAAAAAAAAAAAAAAAALwEAAF9y&#10;ZWxzLy5yZWxzUEsBAi0AFAAGAAgAAAAhANrXRTbAAQAAtQMAAA4AAAAAAAAAAAAAAAAALgIAAGRy&#10;cy9lMm9Eb2MueG1sUEsBAi0AFAAGAAgAAAAhABVTPofZAAAABg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6B247C" w:rsidRDefault="006B247C" w:rsidP="006B247C">
      <w:pPr>
        <w:pStyle w:val="ListeParagraf"/>
        <w:rPr>
          <w:b/>
        </w:rPr>
      </w:pPr>
    </w:p>
    <w:p w:rsidR="006B247C" w:rsidRDefault="006B247C" w:rsidP="006B247C">
      <w:pPr>
        <w:pStyle w:val="ListeParagraf"/>
        <w:rPr>
          <w:b/>
        </w:rPr>
      </w:pPr>
    </w:p>
    <w:p w:rsidR="00ED15E6" w:rsidRDefault="00ED15E6" w:rsidP="006B247C">
      <w:pPr>
        <w:pStyle w:val="ListeParagraf"/>
        <w:rPr>
          <w:b/>
        </w:rPr>
      </w:pPr>
    </w:p>
    <w:p w:rsidR="00ED15E6" w:rsidRDefault="00ED15E6" w:rsidP="006B247C">
      <w:pPr>
        <w:pStyle w:val="ListeParagraf"/>
        <w:rPr>
          <w:b/>
        </w:rPr>
      </w:pPr>
    </w:p>
    <w:p w:rsidR="00ED15E6" w:rsidRDefault="00ED15E6" w:rsidP="006B247C">
      <w:pPr>
        <w:pStyle w:val="ListeParagraf"/>
        <w:rPr>
          <w:b/>
        </w:rPr>
      </w:pPr>
    </w:p>
    <w:p w:rsidR="00D52236" w:rsidRDefault="00D52236" w:rsidP="006B247C">
      <w:pPr>
        <w:pStyle w:val="ListeParagraf"/>
        <w:rPr>
          <w:b/>
        </w:rPr>
      </w:pPr>
      <w:bookmarkStart w:id="0" w:name="_GoBack"/>
      <w:bookmarkEnd w:id="0"/>
    </w:p>
    <w:p w:rsidR="00ED15E6" w:rsidRDefault="00ED15E6" w:rsidP="006B247C">
      <w:pPr>
        <w:pStyle w:val="ListeParagraf"/>
        <w:rPr>
          <w:b/>
        </w:rPr>
      </w:pPr>
    </w:p>
    <w:p w:rsidR="00D52236" w:rsidRDefault="00D52236" w:rsidP="006B247C">
      <w:pPr>
        <w:pStyle w:val="ListeParagraf"/>
        <w:rPr>
          <w:b/>
        </w:rPr>
      </w:pPr>
    </w:p>
    <w:p w:rsidR="00ED15E6" w:rsidRPr="00ED15E6" w:rsidRDefault="00ED15E6" w:rsidP="00ED15E6">
      <w:pPr>
        <w:pStyle w:val="ListeParagraf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Metin 29 yaşındadır. Kardeşi ondan 6 yaş küçüktür. Kardeşinin 13 yıl önceki yaşı kaçtır? (15p)</w:t>
      </w: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ED15E6" w:rsidP="00ED15E6">
      <w:pPr>
        <w:pStyle w:val="ListeParagraf"/>
        <w:ind w:left="1440"/>
        <w:rPr>
          <w:rFonts w:ascii="Arial" w:hAnsi="Arial" w:cs="Arial"/>
          <w:b/>
        </w:rPr>
      </w:pPr>
    </w:p>
    <w:p w:rsidR="00ED15E6" w:rsidRDefault="00D52236" w:rsidP="00D52236">
      <w:pPr>
        <w:pStyle w:val="ListeParagraf"/>
        <w:numPr>
          <w:ilvl w:val="0"/>
          <w:numId w:val="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Dört basamaklı en küçük sayı ile üç basamaklı en büyük sayının toplamının 56 eksiği kaç olur? </w:t>
      </w:r>
      <w:proofErr w:type="gramStart"/>
      <w:r>
        <w:rPr>
          <w:rFonts w:ascii="Arial" w:hAnsi="Arial" w:cs="Arial"/>
          <w:b/>
          <w:sz w:val="28"/>
          <w:szCs w:val="28"/>
        </w:rPr>
        <w:t>( 15</w:t>
      </w:r>
      <w:proofErr w:type="gramEnd"/>
      <w:r>
        <w:rPr>
          <w:rFonts w:ascii="Arial" w:hAnsi="Arial" w:cs="Arial"/>
          <w:b/>
          <w:sz w:val="28"/>
          <w:szCs w:val="28"/>
        </w:rPr>
        <w:t>p)</w:t>
      </w: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D52236" w:rsidRPr="00D52236" w:rsidRDefault="00D52236" w:rsidP="00D52236">
      <w:pPr>
        <w:rPr>
          <w:rFonts w:ascii="Arial" w:hAnsi="Arial" w:cs="Arial"/>
          <w:b/>
          <w:sz w:val="28"/>
          <w:szCs w:val="28"/>
        </w:rPr>
      </w:pPr>
    </w:p>
    <w:p w:rsidR="006B247C" w:rsidRPr="00D52236" w:rsidRDefault="006B247C" w:rsidP="006B247C">
      <w:pPr>
        <w:pStyle w:val="ListeParagraf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</w:t>
      </w:r>
      <w:r w:rsidR="00D52236">
        <w:rPr>
          <w:b/>
        </w:rPr>
        <w:t xml:space="preserve">                             </w:t>
      </w:r>
      <w:r>
        <w:rPr>
          <w:b/>
        </w:rPr>
        <w:t xml:space="preserve">              </w:t>
      </w:r>
      <w:proofErr w:type="gramStart"/>
      <w:r w:rsidRPr="00D52236">
        <w:rPr>
          <w:b/>
          <w:sz w:val="28"/>
          <w:szCs w:val="28"/>
        </w:rPr>
        <w:t>Merve  BOZDAĞ</w:t>
      </w:r>
      <w:proofErr w:type="gramEnd"/>
    </w:p>
    <w:p w:rsidR="006B247C" w:rsidRPr="00D52236" w:rsidRDefault="006B247C" w:rsidP="006B247C">
      <w:pPr>
        <w:pStyle w:val="ListeParagraf"/>
        <w:rPr>
          <w:b/>
          <w:sz w:val="28"/>
          <w:szCs w:val="28"/>
        </w:rPr>
      </w:pPr>
      <w:r w:rsidRPr="00D52236">
        <w:rPr>
          <w:b/>
          <w:sz w:val="28"/>
          <w:szCs w:val="28"/>
        </w:rPr>
        <w:t xml:space="preserve">                                                                                                             Sınıf Öğretmeni </w:t>
      </w:r>
      <w:r w:rsidRPr="00D52236">
        <w:rPr>
          <w:b/>
          <w:sz w:val="28"/>
          <w:szCs w:val="28"/>
        </w:rPr>
        <w:sym w:font="Wingdings" w:char="F04A"/>
      </w:r>
    </w:p>
    <w:sectPr w:rsidR="006B247C" w:rsidRPr="00D52236" w:rsidSect="00F22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6D6"/>
    <w:multiLevelType w:val="hybridMultilevel"/>
    <w:tmpl w:val="8B90ADE2"/>
    <w:lvl w:ilvl="0" w:tplc="44528BC6">
      <w:start w:val="4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0240990"/>
    <w:multiLevelType w:val="hybridMultilevel"/>
    <w:tmpl w:val="EF02DE12"/>
    <w:lvl w:ilvl="0" w:tplc="5CF81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339A6"/>
    <w:multiLevelType w:val="hybridMultilevel"/>
    <w:tmpl w:val="BE2892E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8D1C7C"/>
    <w:multiLevelType w:val="hybridMultilevel"/>
    <w:tmpl w:val="94287154"/>
    <w:lvl w:ilvl="0" w:tplc="B614BF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670C8"/>
    <w:multiLevelType w:val="hybridMultilevel"/>
    <w:tmpl w:val="3CC4ACEA"/>
    <w:lvl w:ilvl="0" w:tplc="1048E99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400CF4"/>
    <w:multiLevelType w:val="hybridMultilevel"/>
    <w:tmpl w:val="F026673A"/>
    <w:lvl w:ilvl="0" w:tplc="6BE807EA">
      <w:start w:val="4"/>
      <w:numFmt w:val="bullet"/>
      <w:lvlText w:val="-"/>
      <w:lvlJc w:val="left"/>
      <w:pPr>
        <w:ind w:left="129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6B50328D"/>
    <w:multiLevelType w:val="hybridMultilevel"/>
    <w:tmpl w:val="F4AAA7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4E3AF4"/>
    <w:multiLevelType w:val="hybridMultilevel"/>
    <w:tmpl w:val="7E6C9674"/>
    <w:lvl w:ilvl="0" w:tplc="042EB0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995DB1"/>
    <w:multiLevelType w:val="hybridMultilevel"/>
    <w:tmpl w:val="4D40EA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E569E"/>
    <w:multiLevelType w:val="hybridMultilevel"/>
    <w:tmpl w:val="910849AA"/>
    <w:lvl w:ilvl="0" w:tplc="3168C18C">
      <w:start w:val="1"/>
      <w:numFmt w:val="decimal"/>
      <w:lvlText w:val="%1-"/>
      <w:lvlJc w:val="left"/>
      <w:pPr>
        <w:ind w:left="1440" w:hanging="360"/>
      </w:pPr>
      <w:rPr>
        <w:rFonts w:ascii="Tw Cen MT Condensed Extra Bold" w:hAnsi="Tw Cen MT Condensed Extra Bold"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D9814BC"/>
    <w:multiLevelType w:val="hybridMultilevel"/>
    <w:tmpl w:val="43F0CB6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3A"/>
    <w:rsid w:val="000A663A"/>
    <w:rsid w:val="00152DB6"/>
    <w:rsid w:val="001A204E"/>
    <w:rsid w:val="00324CEB"/>
    <w:rsid w:val="004F6214"/>
    <w:rsid w:val="00523692"/>
    <w:rsid w:val="005C35D4"/>
    <w:rsid w:val="006B247C"/>
    <w:rsid w:val="007512CA"/>
    <w:rsid w:val="00775186"/>
    <w:rsid w:val="007F4771"/>
    <w:rsid w:val="00831A81"/>
    <w:rsid w:val="00C52722"/>
    <w:rsid w:val="00D52236"/>
    <w:rsid w:val="00E172AC"/>
    <w:rsid w:val="00E9670E"/>
    <w:rsid w:val="00ED15E6"/>
    <w:rsid w:val="00F2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0EC84"/>
  <w15:chartTrackingRefBased/>
  <w15:docId w15:val="{DE520A2C-58B4-4735-B963-6F35AC78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2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C92B6-7780-450C-84F3-45E1E295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3</cp:revision>
  <dcterms:created xsi:type="dcterms:W3CDTF">2018-11-17T17:41:00Z</dcterms:created>
  <dcterms:modified xsi:type="dcterms:W3CDTF">2018-12-20T11:02:00Z</dcterms:modified>
</cp:coreProperties>
</file>