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5AF95" w14:textId="77777777" w:rsidR="00816EF9" w:rsidRDefault="00816EF9" w:rsidP="00816EF9">
      <w:pPr>
        <w:rPr>
          <w:b/>
        </w:rPr>
      </w:pPr>
      <w:r>
        <w:rPr>
          <w:b/>
        </w:rPr>
        <w:t xml:space="preserve">SAADET ÖCALGİRAY ÖZEL EĞİTİM MESLEKİ EĞİTİM OKULU 2018-2019 EĞİTİM-ÖĞRETİM YILI </w:t>
      </w:r>
    </w:p>
    <w:p w14:paraId="47EDE04A" w14:textId="77777777" w:rsidR="00816EF9" w:rsidRDefault="00816EF9" w:rsidP="00816EF9">
      <w:pPr>
        <w:ind w:left="708" w:firstLine="708"/>
        <w:rPr>
          <w:b/>
        </w:rPr>
      </w:pPr>
      <w:r>
        <w:rPr>
          <w:b/>
        </w:rPr>
        <w:t>TÜRKÇE DERSİ 9/A SINIFI 1. DÖNEM 1. DEĞERLENDİRME SINAVI</w:t>
      </w:r>
    </w:p>
    <w:p w14:paraId="2080848E" w14:textId="77777777" w:rsidR="00816EF9" w:rsidRPr="00816EF9" w:rsidRDefault="00816EF9" w:rsidP="00816EF9">
      <w:pPr>
        <w:rPr>
          <w:b/>
        </w:rPr>
      </w:pPr>
      <w:r w:rsidRPr="00816EF9">
        <w:rPr>
          <w:b/>
        </w:rPr>
        <w:t>ADI SOYADI:</w:t>
      </w:r>
    </w:p>
    <w:p w14:paraId="7D6A0384" w14:textId="77777777" w:rsidR="00816EF9" w:rsidRPr="00816EF9" w:rsidRDefault="00816EF9" w:rsidP="00816EF9">
      <w:pPr>
        <w:rPr>
          <w:b/>
        </w:rPr>
      </w:pPr>
      <w:r w:rsidRPr="00816EF9">
        <w:rPr>
          <w:b/>
        </w:rPr>
        <w:t>SINIFI-NUMARASI:</w:t>
      </w:r>
    </w:p>
    <w:p w14:paraId="68D0014E" w14:textId="0ECEEE85" w:rsidR="00816EF9" w:rsidRPr="00816EF9" w:rsidRDefault="00816EF9" w:rsidP="00816EF9">
      <w:pPr>
        <w:rPr>
          <w:b/>
        </w:rPr>
      </w:pPr>
      <w:r>
        <w:rPr>
          <w:b/>
        </w:rPr>
        <w:t>1</w:t>
      </w:r>
      <w:r w:rsidRPr="00816EF9">
        <w:rPr>
          <w:b/>
        </w:rPr>
        <w:t xml:space="preserve">-) Kitap okumanın faydaları </w:t>
      </w:r>
      <w:proofErr w:type="gramStart"/>
      <w:r w:rsidRPr="00816EF9">
        <w:rPr>
          <w:b/>
        </w:rPr>
        <w:t>nelerdir ?</w:t>
      </w:r>
      <w:proofErr w:type="gramEnd"/>
      <w:r w:rsidRPr="00816EF9">
        <w:rPr>
          <w:b/>
        </w:rPr>
        <w:t xml:space="preserve"> 3 tanesini yazın. 15 puan</w:t>
      </w:r>
    </w:p>
    <w:p w14:paraId="3849D4CA" w14:textId="77777777" w:rsidR="00816EF9" w:rsidRDefault="00816EF9" w:rsidP="00816EF9">
      <w:r>
        <w:t>-</w:t>
      </w:r>
    </w:p>
    <w:p w14:paraId="03750F85" w14:textId="77777777" w:rsidR="00816EF9" w:rsidRDefault="00816EF9" w:rsidP="00816EF9">
      <w:r>
        <w:t>-</w:t>
      </w:r>
    </w:p>
    <w:p w14:paraId="38297B16" w14:textId="3CE11564" w:rsidR="008D07F7" w:rsidRDefault="00816EF9" w:rsidP="00816EF9">
      <w:r>
        <w:t>-</w:t>
      </w:r>
    </w:p>
    <w:p w14:paraId="07ED6C81" w14:textId="7FF2EB6D" w:rsidR="00816EF9" w:rsidRDefault="00816EF9">
      <w:pPr>
        <w:rPr>
          <w:b/>
        </w:rPr>
      </w:pPr>
      <w:r>
        <w:rPr>
          <w:b/>
        </w:rPr>
        <w:t>2-) Okuma yaparken dikkat edilmesi gereken noktalardan 4 tane yazın. 20 puan</w:t>
      </w:r>
    </w:p>
    <w:p w14:paraId="253EBC4B" w14:textId="158A95E8" w:rsidR="00816EF9" w:rsidRDefault="00816EF9">
      <w:pPr>
        <w:rPr>
          <w:b/>
        </w:rPr>
      </w:pPr>
      <w:r>
        <w:rPr>
          <w:b/>
        </w:rPr>
        <w:t>-</w:t>
      </w:r>
    </w:p>
    <w:p w14:paraId="00A5B097" w14:textId="57D6406D" w:rsidR="00816EF9" w:rsidRDefault="00816EF9">
      <w:pPr>
        <w:rPr>
          <w:b/>
        </w:rPr>
      </w:pPr>
      <w:r>
        <w:rPr>
          <w:b/>
        </w:rPr>
        <w:t>-</w:t>
      </w:r>
    </w:p>
    <w:p w14:paraId="5172737B" w14:textId="5C5E11E8" w:rsidR="00816EF9" w:rsidRDefault="00816EF9">
      <w:pPr>
        <w:rPr>
          <w:b/>
        </w:rPr>
      </w:pPr>
      <w:r>
        <w:rPr>
          <w:b/>
        </w:rPr>
        <w:t>-</w:t>
      </w:r>
    </w:p>
    <w:p w14:paraId="1FE1D3BD" w14:textId="41D57CA4" w:rsidR="00816EF9" w:rsidRDefault="00816EF9">
      <w:pPr>
        <w:rPr>
          <w:b/>
        </w:rPr>
      </w:pPr>
      <w:r>
        <w:rPr>
          <w:b/>
        </w:rPr>
        <w:t>-</w:t>
      </w:r>
    </w:p>
    <w:p w14:paraId="44F8AA49" w14:textId="77777777" w:rsidR="00D6787D" w:rsidRDefault="00D6787D">
      <w:pPr>
        <w:rPr>
          <w:b/>
        </w:rPr>
      </w:pPr>
    </w:p>
    <w:p w14:paraId="0FADDDC0" w14:textId="77777777" w:rsidR="00D6787D" w:rsidRDefault="00D6787D">
      <w:pPr>
        <w:rPr>
          <w:b/>
        </w:rPr>
      </w:pPr>
    </w:p>
    <w:p w14:paraId="361B7286" w14:textId="12A99B0C" w:rsidR="00816EF9" w:rsidRDefault="00816EF9">
      <w:pPr>
        <w:rPr>
          <w:b/>
        </w:rPr>
      </w:pPr>
      <w:r>
        <w:rPr>
          <w:b/>
        </w:rPr>
        <w:t>3-)</w:t>
      </w:r>
      <w:r w:rsidRPr="00816EF9">
        <w:t xml:space="preserve"> </w:t>
      </w:r>
      <w:r w:rsidRPr="00816EF9">
        <w:rPr>
          <w:b/>
        </w:rPr>
        <w:t>Aşağıdaki cümleleri okuyalım. Doğru olanların başına (D) yanlış olanların başına (Y) koyalım.</w:t>
      </w:r>
      <w:r>
        <w:rPr>
          <w:b/>
        </w:rPr>
        <w:t>18P</w:t>
      </w:r>
    </w:p>
    <w:p w14:paraId="4F86E46C" w14:textId="77FEADBB" w:rsidR="00816EF9" w:rsidRPr="00816EF9" w:rsidRDefault="00816EF9">
      <w:r>
        <w:rPr>
          <w:b/>
        </w:rPr>
        <w:t>___</w:t>
      </w:r>
      <w:r w:rsidRPr="00816EF9">
        <w:t>Sınıf kitaplığı oluşturulurken katkıda bulunmak gerekir.</w:t>
      </w:r>
    </w:p>
    <w:p w14:paraId="005BE150" w14:textId="1478736E" w:rsidR="00816EF9" w:rsidRPr="00816EF9" w:rsidRDefault="00816EF9">
      <w:r w:rsidRPr="00816EF9">
        <w:t>___Kitaplarımızı arkadaşlarımızla paylaşmak gereksizdir.</w:t>
      </w:r>
    </w:p>
    <w:p w14:paraId="6BF101D3" w14:textId="7B53101C" w:rsidR="00816EF9" w:rsidRPr="00816EF9" w:rsidRDefault="00816EF9">
      <w:r w:rsidRPr="00816EF9">
        <w:t>___Kitaplarımızı temiz tutmalıyız.</w:t>
      </w:r>
    </w:p>
    <w:p w14:paraId="3C9DF988" w14:textId="4A5E7067" w:rsidR="00816EF9" w:rsidRPr="00816EF9" w:rsidRDefault="00816EF9">
      <w:r w:rsidRPr="00816EF9">
        <w:t>___Konuşmacıyı sallanarak dinlemeliyiz.</w:t>
      </w:r>
    </w:p>
    <w:p w14:paraId="240AFEA7" w14:textId="0F1EBF42" w:rsidR="00816EF9" w:rsidRPr="00816EF9" w:rsidRDefault="00816EF9">
      <w:r w:rsidRPr="00816EF9">
        <w:t>___Konuşanın sözünü kesip kendimiz konuşmalıyız.</w:t>
      </w:r>
    </w:p>
    <w:p w14:paraId="299BF67C" w14:textId="43E196F3" w:rsidR="00816EF9" w:rsidRDefault="00816EF9">
      <w:r w:rsidRPr="00816EF9">
        <w:t>___Kitap okumak beyine zarar verir.</w:t>
      </w:r>
    </w:p>
    <w:p w14:paraId="731E77BF" w14:textId="77777777" w:rsidR="00D6787D" w:rsidRDefault="00D6787D">
      <w:pPr>
        <w:rPr>
          <w:b/>
        </w:rPr>
      </w:pPr>
    </w:p>
    <w:p w14:paraId="4F71F24F" w14:textId="77777777" w:rsidR="00D6787D" w:rsidRDefault="00D6787D">
      <w:pPr>
        <w:rPr>
          <w:b/>
        </w:rPr>
      </w:pPr>
    </w:p>
    <w:p w14:paraId="4068D3BA" w14:textId="6169AFF7" w:rsidR="00816EF9" w:rsidRDefault="00816EF9">
      <w:pPr>
        <w:rPr>
          <w:b/>
        </w:rPr>
      </w:pPr>
      <w:r>
        <w:rPr>
          <w:b/>
        </w:rPr>
        <w:t>4</w:t>
      </w:r>
      <w:proofErr w:type="gramStart"/>
      <w:r w:rsidRPr="00816EF9">
        <w:rPr>
          <w:b/>
        </w:rPr>
        <w:t>-)Aşağıdaki</w:t>
      </w:r>
      <w:proofErr w:type="gramEnd"/>
      <w:r w:rsidRPr="00816EF9">
        <w:rPr>
          <w:b/>
        </w:rPr>
        <w:t xml:space="preserve"> noktalı yerleri kutucuklarda verilen kelimelerle dolduralım. </w:t>
      </w:r>
      <w:r>
        <w:rPr>
          <w:b/>
        </w:rPr>
        <w:t>2</w:t>
      </w:r>
      <w:r w:rsidRPr="00816EF9">
        <w:rPr>
          <w:b/>
        </w:rPr>
        <w:t>0 puan</w:t>
      </w:r>
    </w:p>
    <w:p w14:paraId="5B55B24A" w14:textId="129400B8" w:rsidR="00816EF9" w:rsidRDefault="00816EF9">
      <w:r w:rsidRPr="00816EF9">
        <w:t>-Işık ____________________ gelecek şekilde oturalım.</w:t>
      </w:r>
    </w:p>
    <w:p w14:paraId="52EC3ED3" w14:textId="5370292E" w:rsidR="00816EF9" w:rsidRDefault="00816EF9">
      <w:r>
        <w:t>-Okurken____________________ oturalım.</w:t>
      </w:r>
    </w:p>
    <w:p w14:paraId="10E8A726" w14:textId="59FCB7DA" w:rsidR="00816EF9" w:rsidRDefault="00816EF9">
      <w:r>
        <w:t>-</w:t>
      </w:r>
      <w:r w:rsidRPr="00816EF9">
        <w:t>Noktalama işaretlerine uygun _____________________ yapalım.</w:t>
      </w:r>
    </w:p>
    <w:p w14:paraId="4F2609A0" w14:textId="4142A9D6" w:rsidR="00816EF9" w:rsidRDefault="00816EF9">
      <w:r>
        <w:t>-Konuşmacının __________________ kesmeden dinleyelim.</w:t>
      </w:r>
    </w:p>
    <w:p w14:paraId="357A5CCC" w14:textId="1B7A0F63" w:rsidR="00816EF9" w:rsidRDefault="00D678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D1AB6" wp14:editId="14435878">
                <wp:simplePos x="0" y="0"/>
                <wp:positionH relativeFrom="column">
                  <wp:posOffset>-213995</wp:posOffset>
                </wp:positionH>
                <wp:positionV relativeFrom="paragraph">
                  <wp:posOffset>327660</wp:posOffset>
                </wp:positionV>
                <wp:extent cx="1028700" cy="4572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1B682" w14:textId="340AEBC3" w:rsidR="00D6787D" w:rsidRDefault="00D6787D" w:rsidP="00D6787D">
                            <w:pPr>
                              <w:jc w:val="center"/>
                            </w:pPr>
                            <w:proofErr w:type="gramStart"/>
                            <w:r>
                              <w:t>duraklamalar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D1AB6" id="Dikdörtgen 1" o:spid="_x0000_s1026" style="position:absolute;margin-left:-16.85pt;margin-top:25.8pt;width:81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" fillcolor="white [3201]" strokecolor="#70ad47 [3209]" strokeweight="1pt">
                <v:textbox>
                  <w:txbxContent>
                    <w:p w14:paraId="1D81B682" w14:textId="340AEBC3" w:rsidR="00D6787D" w:rsidRDefault="00D6787D" w:rsidP="00D6787D">
                      <w:pPr>
                        <w:jc w:val="center"/>
                      </w:pPr>
                      <w:proofErr w:type="gramStart"/>
                      <w:r>
                        <w:t>duraklamalar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816EF9">
        <w:t>-Konuşmacıya gerektiğinde __________________ sözel olmayan davranışlarda bulunalım.</w:t>
      </w:r>
    </w:p>
    <w:p w14:paraId="6C123B69" w14:textId="136DD903" w:rsidR="00816EF9" w:rsidRDefault="00D6787D" w:rsidP="00D6787D">
      <w:pPr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1A406" wp14:editId="67F417A9">
                <wp:simplePos x="0" y="0"/>
                <wp:positionH relativeFrom="column">
                  <wp:posOffset>4700905</wp:posOffset>
                </wp:positionH>
                <wp:positionV relativeFrom="paragraph">
                  <wp:posOffset>44450</wp:posOffset>
                </wp:positionV>
                <wp:extent cx="933450" cy="447675"/>
                <wp:effectExtent l="0" t="0" r="19050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FBBCB" w14:textId="0F50507A" w:rsidR="00D6787D" w:rsidRDefault="00D6787D" w:rsidP="00D6787D">
                            <w:pPr>
                              <w:jc w:val="center"/>
                            </w:pPr>
                            <w:proofErr w:type="gramStart"/>
                            <w:r>
                              <w:t>dik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1A406" id="Dikdörtgen 9" o:spid="_x0000_s1027" style="position:absolute;margin-left:370.15pt;margin-top:3.5pt;width:73.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" fillcolor="white [3201]" strokecolor="#70ad47 [3209]" strokeweight="1pt">
                <v:textbox>
                  <w:txbxContent>
                    <w:p w14:paraId="019FBBCB" w14:textId="0F50507A" w:rsidR="00D6787D" w:rsidRDefault="00D6787D" w:rsidP="00D6787D">
                      <w:pPr>
                        <w:jc w:val="center"/>
                      </w:pPr>
                      <w:proofErr w:type="gramStart"/>
                      <w:r>
                        <w:t>dik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37DB5" wp14:editId="45C765EB">
                <wp:simplePos x="0" y="0"/>
                <wp:positionH relativeFrom="column">
                  <wp:posOffset>3548380</wp:posOffset>
                </wp:positionH>
                <wp:positionV relativeFrom="paragraph">
                  <wp:posOffset>44450</wp:posOffset>
                </wp:positionV>
                <wp:extent cx="1000125" cy="457200"/>
                <wp:effectExtent l="0" t="0" r="28575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6BB2C" w14:textId="58EF9DEC" w:rsidR="00D6787D" w:rsidRDefault="00D6787D" w:rsidP="00D6787D">
                            <w:pPr>
                              <w:jc w:val="center"/>
                            </w:pPr>
                            <w:proofErr w:type="gramStart"/>
                            <w:r>
                              <w:t>alkışlama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37DB5" id="Dikdörtgen 8" o:spid="_x0000_s1028" style="position:absolute;margin-left:279.4pt;margin-top:3.5pt;width:78.7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" fillcolor="white [3201]" strokecolor="#70ad47 [3209]" strokeweight="1pt">
                <v:textbox>
                  <w:txbxContent>
                    <w:p w14:paraId="4286BB2C" w14:textId="58EF9DEC" w:rsidR="00D6787D" w:rsidRDefault="00D6787D" w:rsidP="00D6787D">
                      <w:pPr>
                        <w:jc w:val="center"/>
                      </w:pPr>
                      <w:proofErr w:type="gramStart"/>
                      <w:r>
                        <w:t>alkışlama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0C41F" wp14:editId="7DC3210D">
                <wp:simplePos x="0" y="0"/>
                <wp:positionH relativeFrom="column">
                  <wp:posOffset>2262505</wp:posOffset>
                </wp:positionH>
                <wp:positionV relativeFrom="paragraph">
                  <wp:posOffset>44450</wp:posOffset>
                </wp:positionV>
                <wp:extent cx="1114425" cy="44767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05B16" w14:textId="29562BEB" w:rsidR="00D6787D" w:rsidRDefault="00D6787D" w:rsidP="00D6787D">
                            <w:pPr>
                              <w:jc w:val="center"/>
                            </w:pPr>
                            <w:proofErr w:type="gramStart"/>
                            <w:r>
                              <w:t>sözünü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0C41F" id="Dikdörtgen 7" o:spid="_x0000_s1029" style="position:absolute;margin-left:178.15pt;margin-top:3.5pt;width:87.7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" fillcolor="white [3201]" strokecolor="#70ad47 [3209]" strokeweight="1pt">
                <v:textbox>
                  <w:txbxContent>
                    <w:p w14:paraId="38505B16" w14:textId="29562BEB" w:rsidR="00D6787D" w:rsidRDefault="00D6787D" w:rsidP="00D6787D">
                      <w:pPr>
                        <w:jc w:val="center"/>
                      </w:pPr>
                      <w:proofErr w:type="gramStart"/>
                      <w:r>
                        <w:t>sözünü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BEBBA" wp14:editId="06A497C1">
                <wp:simplePos x="0" y="0"/>
                <wp:positionH relativeFrom="column">
                  <wp:posOffset>986155</wp:posOffset>
                </wp:positionH>
                <wp:positionV relativeFrom="paragraph">
                  <wp:posOffset>44450</wp:posOffset>
                </wp:positionV>
                <wp:extent cx="1162050" cy="45720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121A5" w14:textId="37B7042E" w:rsidR="00D6787D" w:rsidRDefault="00D6787D" w:rsidP="00D6787D">
                            <w:pPr>
                              <w:jc w:val="center"/>
                            </w:pPr>
                            <w:r>
                              <w:t>Sol taraftan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BEBBA" id="Dikdörtgen 6" o:spid="_x0000_s1030" style="position:absolute;margin-left:77.65pt;margin-top:3.5pt;width:91.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" fillcolor="white [3201]" strokecolor="#70ad47 [3209]" strokeweight="1pt">
                <v:textbox>
                  <w:txbxContent>
                    <w:p w14:paraId="5DF121A5" w14:textId="37B7042E" w:rsidR="00D6787D" w:rsidRDefault="00D6787D" w:rsidP="00D6787D">
                      <w:pPr>
                        <w:jc w:val="center"/>
                      </w:pPr>
                      <w:r>
                        <w:t>Sol taraftan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t xml:space="preserve">   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</w:p>
    <w:p w14:paraId="782B06BA" w14:textId="157E07F9" w:rsidR="00D6787D" w:rsidRDefault="00D6787D" w:rsidP="00D6787D">
      <w:pPr>
        <w:rPr>
          <w:b/>
        </w:rPr>
      </w:pPr>
      <w:r>
        <w:rPr>
          <w:b/>
        </w:rPr>
        <w:lastRenderedPageBreak/>
        <w:t>5-) Aşağıdaki test sorularını cevaplayalım. 27 puan</w:t>
      </w:r>
    </w:p>
    <w:p w14:paraId="1F04A544" w14:textId="1044D1F6" w:rsidR="00D6787D" w:rsidRDefault="00D6787D" w:rsidP="00D6787D">
      <w:pPr>
        <w:rPr>
          <w:b/>
        </w:rPr>
      </w:pPr>
    </w:p>
    <w:p w14:paraId="3B377CF2" w14:textId="78C9C076" w:rsidR="00D6787D" w:rsidRPr="003B56A5" w:rsidRDefault="00D6787D" w:rsidP="00D6787D">
      <w:r>
        <w:rPr>
          <w:b/>
        </w:rPr>
        <w:t>-</w:t>
      </w:r>
      <w:r w:rsidRPr="003B56A5">
        <w:t>Zihni dinlendiricidir, öğreticidir, bilgi birikimini genişletir ve derinleştirir</w:t>
      </w:r>
      <w:r w:rsidR="003B56A5" w:rsidRPr="003B56A5">
        <w:t>, kelime hazinemizi geliştirir.</w:t>
      </w:r>
    </w:p>
    <w:p w14:paraId="537DFB84" w14:textId="0189C538" w:rsidR="00D6787D" w:rsidRDefault="003B56A5" w:rsidP="00D6787D">
      <w:pPr>
        <w:rPr>
          <w:b/>
        </w:rPr>
      </w:pPr>
      <w:r>
        <w:rPr>
          <w:b/>
        </w:rPr>
        <w:t xml:space="preserve">Yukarıda bazı özellikleri verilen nesne </w:t>
      </w:r>
      <w:proofErr w:type="gramStart"/>
      <w:r>
        <w:rPr>
          <w:b/>
        </w:rPr>
        <w:t>nedir ?</w:t>
      </w:r>
      <w:proofErr w:type="gramEnd"/>
    </w:p>
    <w:p w14:paraId="1D5FB4CF" w14:textId="0BB78B2C" w:rsidR="003B56A5" w:rsidRPr="003B56A5" w:rsidRDefault="003B56A5" w:rsidP="003B56A5">
      <w:pPr>
        <w:ind w:left="708" w:firstLine="708"/>
      </w:pPr>
      <w:proofErr w:type="gramStart"/>
      <w:r w:rsidRPr="003B56A5">
        <w:t>a</w:t>
      </w:r>
      <w:proofErr w:type="gramEnd"/>
      <w:r w:rsidRPr="003B56A5">
        <w:t>-)kalem</w:t>
      </w:r>
      <w:r w:rsidRPr="003B56A5">
        <w:tab/>
        <w:t>b-)dolap</w:t>
      </w:r>
      <w:r w:rsidRPr="003B56A5">
        <w:tab/>
        <w:t>c-)kitap</w:t>
      </w:r>
      <w:r w:rsidRPr="003B56A5">
        <w:tab/>
      </w:r>
      <w:r w:rsidRPr="003B56A5">
        <w:tab/>
        <w:t>d-)araba</w:t>
      </w:r>
    </w:p>
    <w:p w14:paraId="22449782" w14:textId="3A84A571" w:rsidR="00D6787D" w:rsidRDefault="003B56A5" w:rsidP="00D6787D">
      <w:pPr>
        <w:rPr>
          <w:b/>
        </w:rPr>
      </w:pPr>
      <w:r>
        <w:rPr>
          <w:b/>
        </w:rPr>
        <w:t>-</w:t>
      </w:r>
    </w:p>
    <w:p w14:paraId="0DCBB2ED" w14:textId="5A9BDD87" w:rsidR="003B56A5" w:rsidRDefault="003B56A5" w:rsidP="00D6787D">
      <w:pPr>
        <w:rPr>
          <w:b/>
        </w:rPr>
      </w:pPr>
    </w:p>
    <w:p w14:paraId="288E5D0F" w14:textId="7894DA31" w:rsidR="003B56A5" w:rsidRDefault="003B56A5" w:rsidP="00D6787D">
      <w:pPr>
        <w:rPr>
          <w:b/>
        </w:rPr>
      </w:pPr>
    </w:p>
    <w:p w14:paraId="01839087" w14:textId="2F4C2EEF" w:rsidR="003B56A5" w:rsidRDefault="003B56A5" w:rsidP="00D6787D">
      <w:pPr>
        <w:rPr>
          <w:b/>
        </w:rPr>
      </w:pPr>
    </w:p>
    <w:p w14:paraId="18B160E4" w14:textId="67DED68B" w:rsidR="003B56A5" w:rsidRDefault="003B56A5" w:rsidP="00D6787D">
      <w:pPr>
        <w:rPr>
          <w:b/>
        </w:rPr>
      </w:pPr>
    </w:p>
    <w:p w14:paraId="6AD96E2B" w14:textId="32645DB6" w:rsidR="003B56A5" w:rsidRDefault="003B56A5" w:rsidP="00D6787D">
      <w:pPr>
        <w:rPr>
          <w:b/>
        </w:rPr>
      </w:pPr>
    </w:p>
    <w:p w14:paraId="4F6BCCC8" w14:textId="759C014D" w:rsidR="003B56A5" w:rsidRDefault="003B56A5" w:rsidP="00D6787D">
      <w:pPr>
        <w:rPr>
          <w:b/>
        </w:rPr>
      </w:pPr>
    </w:p>
    <w:p w14:paraId="7CEACF58" w14:textId="57216438" w:rsidR="003B56A5" w:rsidRDefault="003B56A5" w:rsidP="00D6787D">
      <w:pPr>
        <w:rPr>
          <w:b/>
        </w:rPr>
      </w:pPr>
    </w:p>
    <w:p w14:paraId="370E9EEC" w14:textId="46F390C3" w:rsidR="003B56A5" w:rsidRDefault="003B56A5" w:rsidP="00D6787D">
      <w:pPr>
        <w:rPr>
          <w:b/>
        </w:rPr>
      </w:pPr>
    </w:p>
    <w:p w14:paraId="09055831" w14:textId="2D1510FD" w:rsidR="003B56A5" w:rsidRDefault="003B56A5" w:rsidP="00D6787D">
      <w:pPr>
        <w:rPr>
          <w:b/>
        </w:rPr>
      </w:pPr>
    </w:p>
    <w:p w14:paraId="1C3994CD" w14:textId="680E3C9C" w:rsidR="003B56A5" w:rsidRDefault="003B56A5" w:rsidP="00D6787D">
      <w:pPr>
        <w:rPr>
          <w:b/>
        </w:rPr>
      </w:pPr>
    </w:p>
    <w:p w14:paraId="05381919" w14:textId="54278130" w:rsidR="003B56A5" w:rsidRDefault="003B56A5" w:rsidP="00D6787D">
      <w:pPr>
        <w:rPr>
          <w:b/>
        </w:rPr>
      </w:pPr>
    </w:p>
    <w:p w14:paraId="0A93F59E" w14:textId="69426671" w:rsidR="003B56A5" w:rsidRDefault="003B56A5" w:rsidP="00D6787D">
      <w:pPr>
        <w:rPr>
          <w:b/>
        </w:rPr>
      </w:pPr>
    </w:p>
    <w:p w14:paraId="3360F829" w14:textId="2A1D0115" w:rsidR="003B56A5" w:rsidRDefault="003B56A5" w:rsidP="00D6787D">
      <w:pPr>
        <w:rPr>
          <w:b/>
        </w:rPr>
      </w:pPr>
    </w:p>
    <w:p w14:paraId="35BF4158" w14:textId="053AA816" w:rsidR="003B56A5" w:rsidRDefault="003B56A5" w:rsidP="00D6787D">
      <w:pPr>
        <w:rPr>
          <w:b/>
        </w:rPr>
      </w:pPr>
    </w:p>
    <w:p w14:paraId="364F02AC" w14:textId="1026608C" w:rsidR="003B56A5" w:rsidRDefault="003B56A5" w:rsidP="00D6787D">
      <w:pPr>
        <w:rPr>
          <w:b/>
        </w:rPr>
      </w:pPr>
    </w:p>
    <w:p w14:paraId="2B528917" w14:textId="186213F8" w:rsidR="003B56A5" w:rsidRDefault="003B56A5" w:rsidP="00D6787D">
      <w:pPr>
        <w:rPr>
          <w:b/>
        </w:rPr>
      </w:pPr>
    </w:p>
    <w:p w14:paraId="05A4D80E" w14:textId="20014517" w:rsidR="003B56A5" w:rsidRDefault="003B56A5" w:rsidP="00D6787D">
      <w:pPr>
        <w:rPr>
          <w:b/>
        </w:rPr>
      </w:pPr>
    </w:p>
    <w:p w14:paraId="6BC43914" w14:textId="61CE972B" w:rsidR="003B56A5" w:rsidRDefault="003B56A5" w:rsidP="00D6787D">
      <w:pPr>
        <w:rPr>
          <w:b/>
        </w:rPr>
      </w:pPr>
    </w:p>
    <w:p w14:paraId="4D8A43D5" w14:textId="4C591BD8" w:rsidR="003B56A5" w:rsidRDefault="003B56A5" w:rsidP="00D6787D">
      <w:pPr>
        <w:rPr>
          <w:b/>
        </w:rPr>
      </w:pPr>
    </w:p>
    <w:p w14:paraId="118E02AA" w14:textId="1008FB64" w:rsidR="003B56A5" w:rsidRDefault="003B56A5" w:rsidP="00D6787D">
      <w:pPr>
        <w:rPr>
          <w:b/>
        </w:rPr>
      </w:pPr>
    </w:p>
    <w:p w14:paraId="43A0F7AE" w14:textId="114AAB93" w:rsidR="003B56A5" w:rsidRDefault="003B56A5" w:rsidP="00D6787D">
      <w:pPr>
        <w:rPr>
          <w:b/>
        </w:rPr>
      </w:pPr>
    </w:p>
    <w:p w14:paraId="78A4E650" w14:textId="77FA5F0E" w:rsidR="003B56A5" w:rsidRPr="003B56A5" w:rsidRDefault="003B56A5" w:rsidP="00D6787D">
      <w:pPr>
        <w:rPr>
          <w:b/>
          <w:sz w:val="40"/>
          <w:szCs w:val="4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B56A5">
        <w:rPr>
          <w:b/>
          <w:sz w:val="40"/>
          <w:szCs w:val="40"/>
        </w:rPr>
        <w:t xml:space="preserve">Başarılar </w:t>
      </w:r>
      <w:r w:rsidRPr="003B56A5">
        <w:rPr>
          <w:b/>
          <w:sz w:val="40"/>
          <w:szCs w:val="40"/>
        </w:rPr>
        <w:sym w:font="Wingdings" w:char="F04A"/>
      </w:r>
    </w:p>
    <w:p w14:paraId="39A66563" w14:textId="3F8C46A7" w:rsidR="003B56A5" w:rsidRDefault="003B56A5" w:rsidP="00D6787D">
      <w:pPr>
        <w:rPr>
          <w:b/>
        </w:rPr>
      </w:pPr>
    </w:p>
    <w:p w14:paraId="037F5DA6" w14:textId="483848C6" w:rsidR="003B56A5" w:rsidRDefault="003B56A5" w:rsidP="00D6787D">
      <w:pPr>
        <w:rPr>
          <w:b/>
        </w:rPr>
      </w:pPr>
      <w:bookmarkStart w:id="0" w:name="_GoBack"/>
      <w:bookmarkEnd w:id="0"/>
    </w:p>
    <w:p w14:paraId="324CB8DC" w14:textId="445C9D19" w:rsidR="003B56A5" w:rsidRDefault="003B56A5" w:rsidP="00D6787D">
      <w:pPr>
        <w:rPr>
          <w:b/>
        </w:rPr>
      </w:pPr>
    </w:p>
    <w:p w14:paraId="3003A55E" w14:textId="77777777" w:rsidR="003B56A5" w:rsidRPr="00D6787D" w:rsidRDefault="003B56A5" w:rsidP="00D6787D">
      <w:pPr>
        <w:rPr>
          <w:b/>
        </w:rPr>
      </w:pPr>
    </w:p>
    <w:sectPr w:rsidR="003B56A5" w:rsidRPr="00D67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CB"/>
    <w:rsid w:val="00060362"/>
    <w:rsid w:val="000B39AA"/>
    <w:rsid w:val="003B56A5"/>
    <w:rsid w:val="0060198D"/>
    <w:rsid w:val="006352CB"/>
    <w:rsid w:val="00816EF9"/>
    <w:rsid w:val="009778E5"/>
    <w:rsid w:val="00B447BB"/>
    <w:rsid w:val="00D6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0BEB"/>
  <w15:chartTrackingRefBased/>
  <w15:docId w15:val="{9463700D-8728-4D1C-BB00-17F8D09F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EF9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0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Belgelerim</cp:lastModifiedBy>
  <cp:revision>2</cp:revision>
  <dcterms:created xsi:type="dcterms:W3CDTF">2018-11-16T17:10:00Z</dcterms:created>
  <dcterms:modified xsi:type="dcterms:W3CDTF">2018-11-16T17:35:00Z</dcterms:modified>
</cp:coreProperties>
</file>