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159C" w14:textId="77777777" w:rsidR="009846E9" w:rsidRPr="009846E9" w:rsidRDefault="009846E9">
      <w:pPr>
        <w:rPr>
          <w:b/>
        </w:rPr>
      </w:pPr>
      <w:r w:rsidRPr="009846E9">
        <w:rPr>
          <w:b/>
        </w:rPr>
        <w:t xml:space="preserve">SAADET ÖCALGİRAY ÖZEL EĞİTİM MESLEKİ EĞİTİM OKULU 2018-2019 EĞİTİM-ÖĞRETİM YILI </w:t>
      </w:r>
    </w:p>
    <w:p w14:paraId="743D8525" w14:textId="77777777" w:rsidR="009846E9" w:rsidRDefault="009846E9" w:rsidP="009846E9">
      <w:pPr>
        <w:ind w:left="708" w:firstLine="708"/>
        <w:rPr>
          <w:b/>
        </w:rPr>
      </w:pPr>
      <w:r w:rsidRPr="009846E9">
        <w:rPr>
          <w:b/>
        </w:rPr>
        <w:t>TÜRKÇE DERSİ 9/A SINIFI 1. DÖNEM 1. DEĞERLENDİRME SINAVI</w:t>
      </w:r>
    </w:p>
    <w:p w14:paraId="0F160297" w14:textId="7F12185C" w:rsidR="009846E9" w:rsidRDefault="009846E9" w:rsidP="009846E9">
      <w:pPr>
        <w:rPr>
          <w:b/>
        </w:rPr>
      </w:pPr>
      <w:r>
        <w:rPr>
          <w:b/>
        </w:rPr>
        <w:t>ADI SOYADI:</w:t>
      </w:r>
    </w:p>
    <w:p w14:paraId="4EB7FE74" w14:textId="1825A42E" w:rsidR="009846E9" w:rsidRDefault="009846E9" w:rsidP="009846E9">
      <w:pPr>
        <w:rPr>
          <w:b/>
        </w:rPr>
      </w:pPr>
      <w:r>
        <w:rPr>
          <w:b/>
        </w:rPr>
        <w:t>SINIFI-NUMARASI:</w:t>
      </w:r>
    </w:p>
    <w:p w14:paraId="771830FB" w14:textId="48912E1D" w:rsidR="009846E9" w:rsidRDefault="009846E9" w:rsidP="009846E9">
      <w:pPr>
        <w:jc w:val="both"/>
        <w:rPr>
          <w:b/>
        </w:rPr>
      </w:pPr>
      <w:r>
        <w:rPr>
          <w:b/>
        </w:rPr>
        <w:t>1-) Aşağıdaki harfleri okuyalım. Okuduğumuz harfleri yandaki noktalı yerlere yazalım. 20puan</w:t>
      </w:r>
    </w:p>
    <w:p w14:paraId="04A2E7B4" w14:textId="6E4791A8" w:rsidR="009846E9" w:rsidRDefault="009846E9" w:rsidP="009846E9">
      <w:pPr>
        <w:jc w:val="both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46E9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……………………………………………………………………………………………………</w:t>
      </w:r>
      <w:proofErr w:type="gramStart"/>
      <w: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…….</w:t>
      </w:r>
      <w:proofErr w:type="gramEnd"/>
      <w: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4AABC7E0" w14:textId="3D6374D7" w:rsidR="009846E9" w:rsidRDefault="009846E9" w:rsidP="009846E9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46E9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……………………………………………………………………………………………………………………</w:t>
      </w:r>
      <w:proofErr w:type="gramStart"/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…….</w:t>
      </w:r>
      <w:proofErr w:type="gramEnd"/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2B86222A" w14:textId="61623AD3" w:rsidR="009846E9" w:rsidRDefault="009846E9" w:rsidP="009846E9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46E9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…………………………………………………………………………………………………………………………</w:t>
      </w:r>
      <w:proofErr w:type="gramStart"/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…….</w:t>
      </w:r>
      <w:proofErr w:type="gramEnd"/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1077A3AC" w14:textId="60995843" w:rsidR="009846E9" w:rsidRDefault="009846E9" w:rsidP="009846E9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46E9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İ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…………………………………………………………………………………………………………………………………</w:t>
      </w:r>
    </w:p>
    <w:p w14:paraId="75DBE5B1" w14:textId="2E5FF9A9" w:rsidR="009846E9" w:rsidRDefault="009846E9" w:rsidP="009846E9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…………………………………………………………………………………………………………………………………</w:t>
      </w:r>
    </w:p>
    <w:p w14:paraId="32F99CD7" w14:textId="0104F877" w:rsidR="009846E9" w:rsidRDefault="009846E9" w:rsidP="009846E9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…………………………………………………………………………………………………………………………………</w:t>
      </w:r>
    </w:p>
    <w:p w14:paraId="36BC9E3C" w14:textId="67AC8DDC" w:rsidR="009846E9" w:rsidRDefault="00424D91" w:rsidP="00424D91">
      <w:pPr>
        <w:rPr>
          <w:b/>
        </w:rPr>
      </w:pPr>
      <w:r>
        <w:rPr>
          <w:b/>
        </w:rPr>
        <w:t>2-) Aşağıdaki seslerden hangisi ‘’E’’ sesidir. Çarpı işaretiyle belirleyin. 10 puan</w:t>
      </w:r>
    </w:p>
    <w:p w14:paraId="359E4C05" w14:textId="56A49353" w:rsidR="00424D91" w:rsidRDefault="00424D91" w:rsidP="00424D9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4ABC0" wp14:editId="7CA216D6">
                <wp:simplePos x="0" y="0"/>
                <wp:positionH relativeFrom="column">
                  <wp:posOffset>3977005</wp:posOffset>
                </wp:positionH>
                <wp:positionV relativeFrom="paragraph">
                  <wp:posOffset>177165</wp:posOffset>
                </wp:positionV>
                <wp:extent cx="771525" cy="466725"/>
                <wp:effectExtent l="0" t="0" r="28575" b="104775"/>
                <wp:wrapNone/>
                <wp:docPr id="5" name="Konuşma Balonu: Köşeleri Yuvarlan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7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7495E" w14:textId="715305FA" w:rsidR="00424D91" w:rsidRPr="00424D91" w:rsidRDefault="00424D91" w:rsidP="00424D9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424D91">
                              <w:rPr>
                                <w:b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4AB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onuşma Balonu: Köşeleri Yuvarlanmış Dikdörtgen 5" o:spid="_x0000_s1026" type="#_x0000_t62" style="position:absolute;margin-left:313.15pt;margin-top:13.95pt;width:60.7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" adj="6300,24300" fillcolor="white [3201]" strokecolor="#70ad47 [3209]" strokeweight="1pt">
                <v:textbox>
                  <w:txbxContent>
                    <w:p w14:paraId="7077495E" w14:textId="715305FA" w:rsidR="00424D91" w:rsidRPr="00424D91" w:rsidRDefault="00424D91" w:rsidP="00424D91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424D91">
                        <w:rPr>
                          <w:b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4C84F" wp14:editId="26223A90">
                <wp:simplePos x="0" y="0"/>
                <wp:positionH relativeFrom="column">
                  <wp:posOffset>3129280</wp:posOffset>
                </wp:positionH>
                <wp:positionV relativeFrom="paragraph">
                  <wp:posOffset>177165</wp:posOffset>
                </wp:positionV>
                <wp:extent cx="733425" cy="466725"/>
                <wp:effectExtent l="0" t="0" r="28575" b="104775"/>
                <wp:wrapNone/>
                <wp:docPr id="4" name="Konuşma Balonu: Köşeleri Yuvarlan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667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31989" w14:textId="359D7B27" w:rsidR="00424D91" w:rsidRPr="00424D91" w:rsidRDefault="00424D91" w:rsidP="00424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4D91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C84F" id="Konuşma Balonu: Köşeleri Yuvarlanmış Dikdörtgen 4" o:spid="_x0000_s1027" type="#_x0000_t62" style="position:absolute;margin-left:246.4pt;margin-top:13.95pt;width:57.75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" adj="6300,24300" fillcolor="white [3201]" strokecolor="#70ad47 [3209]" strokeweight="1pt">
                <v:textbox>
                  <w:txbxContent>
                    <w:p w14:paraId="66E31989" w14:textId="359D7B27" w:rsidR="00424D91" w:rsidRPr="00424D91" w:rsidRDefault="00424D91" w:rsidP="00424D91">
                      <w:pPr>
                        <w:jc w:val="center"/>
                        <w:rPr>
                          <w:b/>
                        </w:rPr>
                      </w:pPr>
                      <w:r w:rsidRPr="00424D91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F1B53" wp14:editId="1F84083C">
                <wp:simplePos x="0" y="0"/>
                <wp:positionH relativeFrom="column">
                  <wp:posOffset>2223770</wp:posOffset>
                </wp:positionH>
                <wp:positionV relativeFrom="paragraph">
                  <wp:posOffset>177165</wp:posOffset>
                </wp:positionV>
                <wp:extent cx="790575" cy="466725"/>
                <wp:effectExtent l="0" t="0" r="28575" b="104775"/>
                <wp:wrapNone/>
                <wp:docPr id="3" name="Konuşma Balonu: Köşeleri Yuvarlan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CB277" w14:textId="3BF9C414" w:rsidR="00424D91" w:rsidRPr="00424D91" w:rsidRDefault="00424D91" w:rsidP="00424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4D91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1B53" id="Konuşma Balonu: Köşeleri Yuvarlanmış Dikdörtgen 3" o:spid="_x0000_s1028" type="#_x0000_t62" style="position:absolute;margin-left:175.1pt;margin-top:13.95pt;width:6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" adj="6300,24300" fillcolor="white [3201]" strokecolor="#70ad47 [3209]" strokeweight="1pt">
                <v:textbox>
                  <w:txbxContent>
                    <w:p w14:paraId="6C3CB277" w14:textId="3BF9C414" w:rsidR="00424D91" w:rsidRPr="00424D91" w:rsidRDefault="00424D91" w:rsidP="00424D91">
                      <w:pPr>
                        <w:jc w:val="center"/>
                        <w:rPr>
                          <w:b/>
                        </w:rPr>
                      </w:pPr>
                      <w:r w:rsidRPr="00424D91"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F9998" wp14:editId="653808D5">
                <wp:simplePos x="0" y="0"/>
                <wp:positionH relativeFrom="column">
                  <wp:posOffset>1195705</wp:posOffset>
                </wp:positionH>
                <wp:positionV relativeFrom="paragraph">
                  <wp:posOffset>177165</wp:posOffset>
                </wp:positionV>
                <wp:extent cx="790575" cy="466725"/>
                <wp:effectExtent l="0" t="0" r="28575" b="104775"/>
                <wp:wrapNone/>
                <wp:docPr id="2" name="Konuşma Balonu: Köşeleri Yuvarlan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8EFE1" w14:textId="6D89BEED" w:rsidR="00424D91" w:rsidRPr="00424D91" w:rsidRDefault="00424D91" w:rsidP="00424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4D91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F9998" id="Konuşma Balonu: Köşeleri Yuvarlanmış Dikdörtgen 2" o:spid="_x0000_s1029" type="#_x0000_t62" style="position:absolute;margin-left:94.15pt;margin-top:13.95pt;width:62.25pt;height:3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" adj="6300,24300" fillcolor="white [3201]" strokecolor="#70ad47 [3209]" strokeweight="1pt">
                <v:textbox>
                  <w:txbxContent>
                    <w:p w14:paraId="6D08EFE1" w14:textId="6D89BEED" w:rsidR="00424D91" w:rsidRPr="00424D91" w:rsidRDefault="00424D91" w:rsidP="00424D91">
                      <w:pPr>
                        <w:jc w:val="center"/>
                        <w:rPr>
                          <w:b/>
                        </w:rPr>
                      </w:pPr>
                      <w:r w:rsidRPr="00424D91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808AD" wp14:editId="52E4A476">
                <wp:simplePos x="0" y="0"/>
                <wp:positionH relativeFrom="column">
                  <wp:posOffset>81280</wp:posOffset>
                </wp:positionH>
                <wp:positionV relativeFrom="paragraph">
                  <wp:posOffset>177165</wp:posOffset>
                </wp:positionV>
                <wp:extent cx="781050" cy="466725"/>
                <wp:effectExtent l="0" t="0" r="19050" b="104775"/>
                <wp:wrapNone/>
                <wp:docPr id="1" name="Konuşma Balonu: Köşeleri Yuvarlan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667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7E03A" w14:textId="6A9B654B" w:rsidR="00424D91" w:rsidRPr="00424D91" w:rsidRDefault="00424D91" w:rsidP="00424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4D91">
                              <w:rPr>
                                <w:b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808AD" id="Konuşma Balonu: Köşeleri Yuvarlanmış Dikdörtgen 1" o:spid="_x0000_s1030" type="#_x0000_t62" style="position:absolute;margin-left:6.4pt;margin-top:13.95pt;width:61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" adj="6300,24300" fillcolor="white [3201]" strokecolor="#70ad47 [3209]" strokeweight="1pt">
                <v:textbox>
                  <w:txbxContent>
                    <w:p w14:paraId="77D7E03A" w14:textId="6A9B654B" w:rsidR="00424D91" w:rsidRPr="00424D91" w:rsidRDefault="00424D91" w:rsidP="00424D91">
                      <w:pPr>
                        <w:jc w:val="center"/>
                        <w:rPr>
                          <w:b/>
                        </w:rPr>
                      </w:pPr>
                      <w:r w:rsidRPr="00424D91">
                        <w:rPr>
                          <w:b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14:paraId="1D4C7590" w14:textId="7383037F" w:rsidR="00424D91" w:rsidRPr="00424D91" w:rsidRDefault="00424D91" w:rsidP="00424D91">
      <w:pPr>
        <w:ind w:firstLine="708"/>
        <w:rPr>
          <w:b/>
        </w:rPr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  <w:t>S</w:t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</w:r>
    </w:p>
    <w:p w14:paraId="5ADBF0BA" w14:textId="77777777" w:rsidR="00424D91" w:rsidRDefault="00424D91" w:rsidP="00424D91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8190EEE" w14:textId="77AF1529" w:rsidR="00424D91" w:rsidRDefault="0025177C" w:rsidP="00424D91">
      <w:pPr>
        <w:rPr>
          <w:b/>
        </w:rPr>
      </w:pPr>
      <w:r>
        <w:rPr>
          <w:b/>
        </w:rPr>
        <w:t>3-)</w:t>
      </w:r>
    </w:p>
    <w:p w14:paraId="7880F99D" w14:textId="35CE7673" w:rsidR="00424D91" w:rsidRDefault="00F647C9" w:rsidP="00424D9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4FFBF" wp14:editId="433E3F00">
                <wp:simplePos x="0" y="0"/>
                <wp:positionH relativeFrom="column">
                  <wp:posOffset>338455</wp:posOffset>
                </wp:positionH>
                <wp:positionV relativeFrom="paragraph">
                  <wp:posOffset>958850</wp:posOffset>
                </wp:positionV>
                <wp:extent cx="276225" cy="20002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605BA" id="Dikdörtgen 11" o:spid="_x0000_s1026" style="position:absolute;margin-left:26.65pt;margin-top:75.5pt;width:21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" fillcolor="white [3201]" strokecolor="#70ad47 [3209]" strokeweight="1pt"/>
            </w:pict>
          </mc:Fallback>
        </mc:AlternateContent>
      </w:r>
      <w:r w:rsidR="0025177C">
        <w:rPr>
          <w:b/>
          <w:noProof/>
        </w:rPr>
        <w:drawing>
          <wp:inline distT="0" distB="0" distL="0" distR="0" wp14:anchorId="07156EDC" wp14:editId="371B8C59">
            <wp:extent cx="914400" cy="914400"/>
            <wp:effectExtent l="0" t="0" r="0" b="0"/>
            <wp:docPr id="6" name="Grafik 6" descr="Patlamış mısı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pcorn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77C">
        <w:rPr>
          <w:b/>
        </w:rPr>
        <w:tab/>
      </w:r>
      <w:r w:rsidR="0025177C">
        <w:rPr>
          <w:b/>
          <w:noProof/>
        </w:rPr>
        <w:drawing>
          <wp:inline distT="0" distB="0" distL="0" distR="0" wp14:anchorId="44BB0B4B" wp14:editId="56AD1470">
            <wp:extent cx="914400" cy="914400"/>
            <wp:effectExtent l="0" t="0" r="0" b="0"/>
            <wp:docPr id="7" name="Grafik 7" descr="Şe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ndy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77C">
        <w:rPr>
          <w:b/>
        </w:rPr>
        <w:tab/>
      </w:r>
      <w:r w:rsidR="0025177C">
        <w:rPr>
          <w:b/>
        </w:rPr>
        <w:tab/>
      </w:r>
      <w:r w:rsidR="0025177C">
        <w:rPr>
          <w:b/>
          <w:noProof/>
        </w:rPr>
        <w:drawing>
          <wp:inline distT="0" distB="0" distL="0" distR="0" wp14:anchorId="0A81E07F" wp14:editId="338E16F8">
            <wp:extent cx="914400" cy="914400"/>
            <wp:effectExtent l="0" t="0" r="0" b="0"/>
            <wp:docPr id="8" name="Grafik 8" descr="Ayakkab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o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77C">
        <w:rPr>
          <w:b/>
        </w:rPr>
        <w:tab/>
      </w:r>
      <w:r w:rsidR="0025177C">
        <w:rPr>
          <w:b/>
          <w:noProof/>
        </w:rPr>
        <w:drawing>
          <wp:inline distT="0" distB="0" distL="0" distR="0" wp14:anchorId="6F112774" wp14:editId="6ACAAA90">
            <wp:extent cx="914400" cy="914400"/>
            <wp:effectExtent l="0" t="0" r="0" b="0"/>
            <wp:docPr id="10" name="Grafik 10" descr="Yaprak döken ağa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ciduousTre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77C">
        <w:rPr>
          <w:b/>
        </w:rPr>
        <w:tab/>
      </w:r>
      <w:r w:rsidR="0025177C"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240787A0" wp14:editId="32F39F03">
            <wp:extent cx="286385" cy="21336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23490F42" wp14:editId="0E666607">
            <wp:extent cx="286385" cy="21336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6B6AE808" wp14:editId="10A57036">
            <wp:extent cx="286385" cy="21336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0783D" w14:textId="12C063F5" w:rsidR="00424D91" w:rsidRDefault="00424D91" w:rsidP="00424D91">
      <w:pPr>
        <w:rPr>
          <w:b/>
        </w:rPr>
      </w:pPr>
      <w:r>
        <w:rPr>
          <w:b/>
        </w:rPr>
        <w:t xml:space="preserve"> </w:t>
      </w:r>
      <w:r w:rsidR="0025177C">
        <w:rPr>
          <w:b/>
        </w:rPr>
        <w:t>Yukarıdaki nesnelerin hangisinde ‘A’ sesi bulunmaktadır. Çarpı işareti</w:t>
      </w:r>
      <w:r w:rsidR="00F647C9">
        <w:rPr>
          <w:b/>
        </w:rPr>
        <w:t xml:space="preserve"> </w:t>
      </w:r>
      <w:r w:rsidR="0025177C">
        <w:rPr>
          <w:b/>
        </w:rPr>
        <w:t>koyalım</w:t>
      </w:r>
      <w:r w:rsidR="0025177C" w:rsidRPr="008E2A71">
        <w:rPr>
          <w:b/>
        </w:rPr>
        <w:t>.</w:t>
      </w:r>
      <w:r w:rsidR="008E2A71" w:rsidRPr="008E2A71">
        <w:rPr>
          <w:b/>
        </w:rPr>
        <w:t xml:space="preserve"> 15 puan</w:t>
      </w:r>
    </w:p>
    <w:p w14:paraId="79C777E1" w14:textId="423D2FDC" w:rsidR="00536262" w:rsidRPr="00C878E0" w:rsidRDefault="00536262" w:rsidP="00536262">
      <w:pPr>
        <w:rPr>
          <w:b/>
          <w:sz w:val="24"/>
          <w:szCs w:val="24"/>
        </w:rPr>
      </w:pPr>
      <w:r w:rsidRPr="00C878E0">
        <w:rPr>
          <w:b/>
          <w:sz w:val="24"/>
          <w:szCs w:val="24"/>
        </w:rPr>
        <w:lastRenderedPageBreak/>
        <w:t>4-) Aşağıdaki kelimelerden hangisinde ‘’T’’ sesi vardır? İşaretleyelim. 15 puan</w:t>
      </w:r>
    </w:p>
    <w:p w14:paraId="0B51E894" w14:textId="77777777" w:rsidR="00C878E0" w:rsidRDefault="00C878E0" w:rsidP="00536262">
      <w:pPr>
        <w:rPr>
          <w:b/>
          <w:sz w:val="32"/>
          <w:szCs w:val="32"/>
        </w:rPr>
      </w:pPr>
    </w:p>
    <w:p w14:paraId="7ADED41C" w14:textId="517C2211" w:rsidR="00C878E0" w:rsidRDefault="00C878E0" w:rsidP="0053626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C2D34" wp14:editId="205F5C11">
                <wp:simplePos x="0" y="0"/>
                <wp:positionH relativeFrom="column">
                  <wp:posOffset>71120</wp:posOffset>
                </wp:positionH>
                <wp:positionV relativeFrom="paragraph">
                  <wp:posOffset>262255</wp:posOffset>
                </wp:positionV>
                <wp:extent cx="333375" cy="27622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1CA204" id="Dikdörtgen 16" o:spid="_x0000_s1026" style="position:absolute;margin-left:5.6pt;margin-top:20.65pt;width:26.2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" fillcolor="white [3201]" strokecolor="#70ad47 [3209]" strokeweight="1pt"/>
            </w:pict>
          </mc:Fallback>
        </mc:AlternateContent>
      </w:r>
      <w:r w:rsidR="00536262" w:rsidRPr="00536262">
        <w:rPr>
          <w:b/>
          <w:sz w:val="32"/>
          <w:szCs w:val="32"/>
        </w:rPr>
        <w:t>Tabak</w:t>
      </w:r>
      <w:r w:rsidR="00536262" w:rsidRPr="00536262">
        <w:rPr>
          <w:b/>
          <w:sz w:val="32"/>
          <w:szCs w:val="32"/>
        </w:rPr>
        <w:tab/>
      </w:r>
      <w:r w:rsidR="00536262" w:rsidRPr="00536262">
        <w:rPr>
          <w:b/>
          <w:sz w:val="32"/>
          <w:szCs w:val="32"/>
        </w:rPr>
        <w:tab/>
        <w:t>Küçük</w:t>
      </w:r>
      <w:r w:rsidR="00536262" w:rsidRPr="00536262">
        <w:rPr>
          <w:b/>
          <w:sz w:val="32"/>
          <w:szCs w:val="32"/>
        </w:rPr>
        <w:tab/>
      </w:r>
      <w:r w:rsidR="00536262" w:rsidRPr="00536262">
        <w:rPr>
          <w:b/>
          <w:sz w:val="32"/>
          <w:szCs w:val="32"/>
        </w:rPr>
        <w:tab/>
        <w:t>Altın</w:t>
      </w:r>
      <w:r w:rsidR="00536262" w:rsidRPr="00536262">
        <w:rPr>
          <w:b/>
          <w:sz w:val="32"/>
          <w:szCs w:val="32"/>
        </w:rPr>
        <w:tab/>
      </w:r>
      <w:r w:rsidR="00536262" w:rsidRPr="00536262">
        <w:rPr>
          <w:b/>
          <w:sz w:val="32"/>
          <w:szCs w:val="32"/>
        </w:rPr>
        <w:tab/>
        <w:t>Baba</w:t>
      </w:r>
      <w:r w:rsidR="00536262" w:rsidRPr="00536262">
        <w:rPr>
          <w:b/>
          <w:sz w:val="32"/>
          <w:szCs w:val="32"/>
        </w:rPr>
        <w:tab/>
      </w:r>
      <w:r w:rsidR="00536262" w:rsidRPr="00536262">
        <w:rPr>
          <w:b/>
          <w:sz w:val="32"/>
          <w:szCs w:val="32"/>
        </w:rPr>
        <w:tab/>
        <w:t>Etek</w:t>
      </w:r>
    </w:p>
    <w:p w14:paraId="3647F83C" w14:textId="3812B397" w:rsidR="00C878E0" w:rsidRDefault="00C878E0" w:rsidP="0053626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30CE8787" wp14:editId="7E3220ED">
            <wp:extent cx="347345" cy="28638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4FCE2C2C" wp14:editId="08D347F7">
            <wp:extent cx="347345" cy="28638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796D44E9" wp14:editId="49C3C428">
            <wp:extent cx="347345" cy="286385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4D791DA1" wp14:editId="1BFEED19">
            <wp:extent cx="347345" cy="286385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083CB" w14:textId="76445D59" w:rsidR="00C878E0" w:rsidRDefault="00C878E0" w:rsidP="00536262">
      <w:pPr>
        <w:rPr>
          <w:b/>
          <w:sz w:val="32"/>
          <w:szCs w:val="32"/>
        </w:rPr>
      </w:pPr>
    </w:p>
    <w:p w14:paraId="37BE102D" w14:textId="117F571B" w:rsidR="00C878E0" w:rsidRDefault="00C878E0" w:rsidP="00536262">
      <w:pPr>
        <w:rPr>
          <w:b/>
          <w:sz w:val="32"/>
          <w:szCs w:val="32"/>
        </w:rPr>
      </w:pPr>
    </w:p>
    <w:p w14:paraId="5D3D6898" w14:textId="79DA5258" w:rsidR="00C878E0" w:rsidRDefault="00C878E0" w:rsidP="00536262">
      <w:pPr>
        <w:rPr>
          <w:b/>
          <w:sz w:val="32"/>
          <w:szCs w:val="32"/>
        </w:rPr>
      </w:pPr>
      <w:r>
        <w:rPr>
          <w:b/>
          <w:sz w:val="32"/>
          <w:szCs w:val="32"/>
        </w:rPr>
        <w:t>5-)40puan</w:t>
      </w:r>
    </w:p>
    <w:p w14:paraId="3C8F5120" w14:textId="1265098A" w:rsidR="00C878E0" w:rsidRDefault="00C878E0" w:rsidP="0053626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2FAF3E10" wp14:editId="4630CBCC">
            <wp:extent cx="914400" cy="914400"/>
            <wp:effectExtent l="0" t="0" r="0" b="0"/>
            <wp:docPr id="21" name="Grafik 21" descr="Am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ightbulb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2BECED98" wp14:editId="7A89D2C4">
            <wp:extent cx="914400" cy="914400"/>
            <wp:effectExtent l="0" t="0" r="0" b="0"/>
            <wp:docPr id="22" name="Grafik 22" descr="Kadı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oman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 w:rsidRPr="00C878E0">
        <w:rPr>
          <w:b/>
          <w:sz w:val="32"/>
          <w:szCs w:val="32"/>
        </w:rPr>
        <w:drawing>
          <wp:inline distT="0" distB="0" distL="0" distR="0" wp14:anchorId="35B7F4CB" wp14:editId="7E7848A8">
            <wp:extent cx="1239556" cy="723900"/>
            <wp:effectExtent l="0" t="0" r="0" b="0"/>
            <wp:docPr id="23" name="Resim 23" descr="lim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m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16" cy="7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7509A73B" w14:textId="540EB925" w:rsidR="00C878E0" w:rsidRDefault="00C878E0" w:rsidP="0053626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LAMBA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LALE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LİMON</w:t>
      </w:r>
    </w:p>
    <w:p w14:paraId="53E1B04F" w14:textId="41EAB17A" w:rsidR="00C878E0" w:rsidRDefault="00C878E0" w:rsidP="00536262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drawing>
          <wp:inline distT="0" distB="0" distL="0" distR="0" wp14:anchorId="5ED45423" wp14:editId="1BA42003">
            <wp:extent cx="914400" cy="91440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8E0">
        <w:rPr>
          <w:b/>
          <w:sz w:val="32"/>
          <w:szCs w:val="32"/>
          <w:u w:val="single"/>
        </w:rPr>
        <w:t>LAMBA</w:t>
      </w:r>
    </w:p>
    <w:p w14:paraId="63A75B87" w14:textId="41FB5A47" w:rsidR="00C878E0" w:rsidRDefault="00C878E0" w:rsidP="00536262">
      <w:pPr>
        <w:rPr>
          <w:b/>
          <w:sz w:val="32"/>
          <w:szCs w:val="32"/>
          <w:u w:val="single"/>
        </w:rPr>
      </w:pPr>
    </w:p>
    <w:p w14:paraId="668E8AC8" w14:textId="1D3CF546" w:rsidR="00C878E0" w:rsidRDefault="00C878E0" w:rsidP="00C878E0">
      <w:r>
        <w:rPr>
          <w:noProof/>
        </w:rPr>
        <w:drawing>
          <wp:inline distT="0" distB="0" distL="0" distR="0" wp14:anchorId="6A976018" wp14:editId="6E8DF7B6">
            <wp:extent cx="914400" cy="914400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___________________</w:t>
      </w:r>
      <w:r>
        <w:tab/>
      </w:r>
      <w:r>
        <w:tab/>
      </w:r>
      <w:r>
        <w:tab/>
      </w:r>
    </w:p>
    <w:p w14:paraId="6966A303" w14:textId="11648E9F" w:rsidR="00C878E0" w:rsidRDefault="00C878E0" w:rsidP="00C878E0">
      <w:r>
        <w:tab/>
      </w:r>
    </w:p>
    <w:p w14:paraId="59C01A64" w14:textId="39C143BF" w:rsidR="00C878E0" w:rsidRDefault="00C878E0" w:rsidP="00C878E0"/>
    <w:p w14:paraId="4650D2EC" w14:textId="25B88E17" w:rsidR="00C878E0" w:rsidRDefault="00C878E0" w:rsidP="00C878E0"/>
    <w:p w14:paraId="342FC07A" w14:textId="7B1E15E3" w:rsidR="00C878E0" w:rsidRPr="00C878E0" w:rsidRDefault="00C878E0" w:rsidP="00C878E0">
      <w:r>
        <w:rPr>
          <w:noProof/>
        </w:rPr>
        <w:drawing>
          <wp:inline distT="0" distB="0" distL="0" distR="0" wp14:anchorId="0EF3ED56" wp14:editId="47B2A3E0">
            <wp:extent cx="1237615" cy="725170"/>
            <wp:effectExtent l="0" t="0" r="635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__________________</w:t>
      </w:r>
    </w:p>
    <w:p w14:paraId="69737342" w14:textId="4795FEE4" w:rsidR="00C878E0" w:rsidRDefault="00C878E0" w:rsidP="00536262">
      <w:pPr>
        <w:rPr>
          <w:b/>
          <w:sz w:val="32"/>
          <w:szCs w:val="32"/>
        </w:rPr>
      </w:pPr>
    </w:p>
    <w:p w14:paraId="606053A8" w14:textId="29D37B42" w:rsidR="00C878E0" w:rsidRPr="00536262" w:rsidRDefault="00C878E0" w:rsidP="0053626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Başarılar </w:t>
      </w:r>
      <w:r w:rsidRPr="00C878E0">
        <w:rPr>
          <w:b/>
          <w:sz w:val="32"/>
          <w:szCs w:val="32"/>
        </w:rPr>
        <w:sym w:font="Wingdings" w:char="F04A"/>
      </w:r>
      <w:bookmarkStart w:id="0" w:name="_GoBack"/>
      <w:bookmarkEnd w:id="0"/>
    </w:p>
    <w:sectPr w:rsidR="00C878E0" w:rsidRPr="0053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75"/>
    <w:rsid w:val="00060362"/>
    <w:rsid w:val="000B39AA"/>
    <w:rsid w:val="0025177C"/>
    <w:rsid w:val="00424D91"/>
    <w:rsid w:val="004E4575"/>
    <w:rsid w:val="00536262"/>
    <w:rsid w:val="0060198D"/>
    <w:rsid w:val="008E2A71"/>
    <w:rsid w:val="009778E5"/>
    <w:rsid w:val="009846E9"/>
    <w:rsid w:val="00B447BB"/>
    <w:rsid w:val="00C878E0"/>
    <w:rsid w:val="00F6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D9A"/>
  <w15:chartTrackingRefBased/>
  <w15:docId w15:val="{253A84D9-2448-4081-9881-E03536BC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sv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E8B9-2C99-4206-847B-DC5B82B5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16</cp:revision>
  <dcterms:created xsi:type="dcterms:W3CDTF">2018-11-07T17:06:00Z</dcterms:created>
  <dcterms:modified xsi:type="dcterms:W3CDTF">2018-11-07T17:45:00Z</dcterms:modified>
</cp:coreProperties>
</file>